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10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814"/>
      </w:tblGrid>
      <w:tr w:rsidR="00DE0F3F" w:rsidRPr="00763A90" w14:paraId="679A2077" w14:textId="77777777" w:rsidTr="00CD30FF">
        <w:trPr>
          <w:trHeight w:val="794"/>
        </w:trPr>
        <w:tc>
          <w:tcPr>
            <w:tcW w:w="5240" w:type="dxa"/>
          </w:tcPr>
          <w:p w14:paraId="26ED7256" w14:textId="77777777" w:rsidR="00DE0F3F" w:rsidRPr="00763A90" w:rsidRDefault="00DE0F3F" w:rsidP="00CD30F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4814" w:type="dxa"/>
          </w:tcPr>
          <w:p w14:paraId="7E4802BD" w14:textId="77777777" w:rsidR="00DE0F3F" w:rsidRPr="00763A90" w:rsidRDefault="00DE0F3F" w:rsidP="00CD30FF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  <w:bar w:val="none" w:sz="0" w:color="000000"/>
              </w:pBdr>
              <w:rPr>
                <w:rFonts w:hAnsi="Times New Roman" w:cs="Times New Roman"/>
                <w:color w:val="auto"/>
                <w:sz w:val="22"/>
              </w:rPr>
            </w:pPr>
            <w:r w:rsidRPr="00763A90">
              <w:rPr>
                <w:rFonts w:hAnsi="Times New Roman" w:cs="Times New Roman"/>
                <w:color w:val="auto"/>
                <w:sz w:val="22"/>
              </w:rPr>
              <w:t>Vilniaus kolegijos baigiamųjų darbų rengimo, gynimo ir saugojimo tvarkos aprašo</w:t>
            </w:r>
          </w:p>
          <w:p w14:paraId="2B9E0106" w14:textId="77777777" w:rsidR="00DE0F3F" w:rsidRPr="00763A90" w:rsidRDefault="00DE0F3F" w:rsidP="00CD30FF">
            <w:pPr>
              <w:pStyle w:val="Body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  <w:bar w:val="none" w:sz="0" w:color="000000"/>
              </w:pBdr>
              <w:rPr>
                <w:rFonts w:hAnsi="Times New Roman" w:cs="Times New Roman"/>
                <w:color w:val="auto"/>
              </w:rPr>
            </w:pPr>
            <w:r w:rsidRPr="00763A90">
              <w:rPr>
                <w:rFonts w:hAnsi="Times New Roman" w:cs="Times New Roman"/>
                <w:color w:val="auto"/>
                <w:sz w:val="22"/>
              </w:rPr>
              <w:t>6 priedas</w:t>
            </w:r>
          </w:p>
        </w:tc>
      </w:tr>
    </w:tbl>
    <w:p w14:paraId="1EDC548B" w14:textId="77777777" w:rsidR="00DE0F3F" w:rsidRPr="00763A90" w:rsidRDefault="00DE0F3F" w:rsidP="00DE0F3F">
      <w:pPr>
        <w:rPr>
          <w:lang w:val="lt-LT"/>
        </w:rPr>
      </w:pPr>
    </w:p>
    <w:p w14:paraId="05A40DC6" w14:textId="77777777" w:rsidR="009104C6" w:rsidRPr="00763A90" w:rsidRDefault="009104C6" w:rsidP="009104C6">
      <w:pPr>
        <w:jc w:val="center"/>
        <w:rPr>
          <w:rFonts w:eastAsia="Times New Roman"/>
          <w:b/>
          <w:bCs/>
          <w:lang w:val="lt-LT"/>
        </w:rPr>
      </w:pPr>
      <w:r w:rsidRPr="00763A90">
        <w:rPr>
          <w:rFonts w:eastAsia="Times New Roman"/>
          <w:b/>
          <w:bCs/>
          <w:lang w:val="lt-LT"/>
        </w:rPr>
        <w:t>VILNIAUS KOLEGIJA</w:t>
      </w:r>
    </w:p>
    <w:p w14:paraId="01B11E07" w14:textId="77777777" w:rsidR="009104C6" w:rsidRPr="00763A90" w:rsidRDefault="009104C6" w:rsidP="009104C6">
      <w:pPr>
        <w:jc w:val="center"/>
        <w:rPr>
          <w:rFonts w:eastAsia="Times New Roman"/>
          <w:b/>
          <w:lang w:val="lt-LT"/>
        </w:rPr>
      </w:pPr>
      <w:r w:rsidRPr="00763A90">
        <w:rPr>
          <w:rFonts w:eastAsia="Times New Roman"/>
          <w:b/>
          <w:lang w:val="lt-LT"/>
        </w:rPr>
        <w:t>............................. FAKULTETAS</w:t>
      </w:r>
    </w:p>
    <w:p w14:paraId="02D9B5C2" w14:textId="77777777" w:rsidR="009104C6" w:rsidRPr="00763A90" w:rsidRDefault="009104C6" w:rsidP="009104C6">
      <w:pPr>
        <w:jc w:val="center"/>
        <w:rPr>
          <w:b/>
          <w:bCs/>
          <w:lang w:val="lt-LT"/>
        </w:rPr>
      </w:pPr>
      <w:r w:rsidRPr="00763A90">
        <w:rPr>
          <w:rFonts w:eastAsia="Times New Roman"/>
          <w:b/>
          <w:lang w:val="lt-LT"/>
        </w:rPr>
        <w:t>.......................... KATEDRA</w:t>
      </w:r>
      <w:r w:rsidRPr="00763A90">
        <w:rPr>
          <w:b/>
          <w:bCs/>
          <w:lang w:val="lt-LT"/>
        </w:rPr>
        <w:t xml:space="preserve"> </w:t>
      </w:r>
    </w:p>
    <w:p w14:paraId="751E8454" w14:textId="77777777" w:rsidR="00DE0F3F" w:rsidRPr="00763A90" w:rsidRDefault="009104C6" w:rsidP="009104C6">
      <w:pPr>
        <w:jc w:val="center"/>
        <w:rPr>
          <w:b/>
          <w:bCs/>
          <w:lang w:val="lt-LT"/>
        </w:rPr>
      </w:pPr>
      <w:r w:rsidRPr="00763A90">
        <w:rPr>
          <w:b/>
          <w:bCs/>
          <w:lang w:val="lt-LT"/>
        </w:rPr>
        <w:t>.................... STUDIJŲ PROGRAMOS (valstybinis kodas …………….)</w:t>
      </w:r>
    </w:p>
    <w:p w14:paraId="2EC78BD7" w14:textId="77777777" w:rsidR="009104C6" w:rsidRPr="00763A90" w:rsidRDefault="009104C6" w:rsidP="009104C6">
      <w:pPr>
        <w:jc w:val="center"/>
        <w:rPr>
          <w:lang w:val="lt-LT"/>
        </w:rPr>
      </w:pPr>
      <w:r w:rsidRPr="00763A90">
        <w:rPr>
          <w:b/>
          <w:bCs/>
          <w:lang w:val="lt-LT"/>
        </w:rPr>
        <w:t>BAIGIAMŲJŲ DARBŲ GYNIMO KOMISIJOS POSĖDŽIO PROTOKOLAS</w:t>
      </w:r>
    </w:p>
    <w:p w14:paraId="384C76B8" w14:textId="77777777" w:rsidR="00DE0F3F" w:rsidRPr="00763A90" w:rsidRDefault="00DE0F3F" w:rsidP="00DE0F3F">
      <w:pPr>
        <w:rPr>
          <w:lang w:val="lt-LT"/>
        </w:rPr>
      </w:pP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E0F3F" w:rsidRPr="00763A90" w14:paraId="2B3E3F27" w14:textId="77777777" w:rsidTr="009104C6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687352D9" w14:textId="77777777" w:rsidR="00DE0F3F" w:rsidRPr="00763A90" w:rsidRDefault="00DE0F3F" w:rsidP="00CD30FF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DE0F3F" w:rsidRPr="00763A90" w14:paraId="1C818F1F" w14:textId="77777777" w:rsidTr="009104C6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0E09795D" w14:textId="77777777" w:rsidR="00DE0F3F" w:rsidRPr="00763A90" w:rsidRDefault="00DE0F3F" w:rsidP="00CD30F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63A90">
              <w:rPr>
                <w:rFonts w:eastAsia="Times New Roman"/>
                <w:color w:val="000000"/>
                <w:sz w:val="20"/>
                <w:szCs w:val="20"/>
              </w:rPr>
              <w:t>(data</w:t>
            </w:r>
            <w:r w:rsidR="005C6CD6" w:rsidRPr="00763A90">
              <w:rPr>
                <w:rFonts w:eastAsia="Times New Roman"/>
                <w:color w:val="000000"/>
                <w:sz w:val="20"/>
                <w:szCs w:val="20"/>
              </w:rPr>
              <w:t>, numeris</w:t>
            </w:r>
            <w:r w:rsidRPr="00763A90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</w:tr>
      <w:tr w:rsidR="00DE0F3F" w:rsidRPr="00763A90" w14:paraId="406D19D2" w14:textId="77777777" w:rsidTr="009104C6">
        <w:trPr>
          <w:jc w:val="center"/>
        </w:trPr>
        <w:tc>
          <w:tcPr>
            <w:tcW w:w="3402" w:type="dxa"/>
          </w:tcPr>
          <w:p w14:paraId="315C63CA" w14:textId="77777777" w:rsidR="00DE0F3F" w:rsidRPr="00763A90" w:rsidRDefault="00DE0F3F" w:rsidP="00CD30FF">
            <w:pPr>
              <w:jc w:val="center"/>
              <w:rPr>
                <w:rFonts w:eastAsia="Times New Roman"/>
                <w:color w:val="000000"/>
              </w:rPr>
            </w:pPr>
            <w:r w:rsidRPr="00763A90">
              <w:rPr>
                <w:rFonts w:eastAsia="Times New Roman"/>
                <w:color w:val="000000"/>
              </w:rPr>
              <w:t>Vilnius</w:t>
            </w:r>
          </w:p>
        </w:tc>
      </w:tr>
    </w:tbl>
    <w:p w14:paraId="3484542C" w14:textId="77777777" w:rsidR="00DE0F3F" w:rsidRPr="00763A90" w:rsidRDefault="00DE0F3F" w:rsidP="00DE0F3F">
      <w:pPr>
        <w:rPr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6934"/>
      </w:tblGrid>
      <w:tr w:rsidR="00DE0F3F" w:rsidRPr="00763A90" w14:paraId="171CC3F3" w14:textId="77777777" w:rsidTr="00763A90">
        <w:tc>
          <w:tcPr>
            <w:tcW w:w="2694" w:type="dxa"/>
          </w:tcPr>
          <w:p w14:paraId="539DEF61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t>Posėdis įvyko</w:t>
            </w:r>
          </w:p>
        </w:tc>
        <w:tc>
          <w:tcPr>
            <w:tcW w:w="6934" w:type="dxa"/>
            <w:tcBorders>
              <w:bottom w:val="single" w:sz="4" w:space="0" w:color="auto"/>
            </w:tcBorders>
            <w:vAlign w:val="bottom"/>
          </w:tcPr>
          <w:p w14:paraId="6CF53C72" w14:textId="77777777" w:rsidR="00DE0F3F" w:rsidRPr="00763A90" w:rsidRDefault="00DE0F3F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</w:p>
        </w:tc>
      </w:tr>
      <w:tr w:rsidR="00DE0F3F" w:rsidRPr="00763A90" w14:paraId="0B756D49" w14:textId="77777777" w:rsidTr="00CD30FF">
        <w:tc>
          <w:tcPr>
            <w:tcW w:w="2694" w:type="dxa"/>
          </w:tcPr>
          <w:p w14:paraId="4595EF5C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6934" w:type="dxa"/>
            <w:tcBorders>
              <w:top w:val="single" w:sz="4" w:space="0" w:color="auto"/>
            </w:tcBorders>
          </w:tcPr>
          <w:p w14:paraId="240C6B19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763A90">
              <w:rPr>
                <w:sz w:val="20"/>
                <w:szCs w:val="20"/>
              </w:rPr>
              <w:t>(data ir valanda)</w:t>
            </w:r>
          </w:p>
        </w:tc>
      </w:tr>
      <w:tr w:rsidR="00DE0F3F" w:rsidRPr="00763A90" w14:paraId="6858766A" w14:textId="77777777" w:rsidTr="00763A90">
        <w:tc>
          <w:tcPr>
            <w:tcW w:w="2694" w:type="dxa"/>
          </w:tcPr>
          <w:p w14:paraId="32EE3CC6" w14:textId="77777777" w:rsidR="00DE0F3F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Komisijos</w:t>
            </w:r>
            <w:r w:rsidR="00DE0F3F" w:rsidRPr="00763A90">
              <w:t xml:space="preserve"> pirmininkas (-ė)</w:t>
            </w:r>
          </w:p>
        </w:tc>
        <w:tc>
          <w:tcPr>
            <w:tcW w:w="6934" w:type="dxa"/>
            <w:tcBorders>
              <w:bottom w:val="single" w:sz="4" w:space="0" w:color="auto"/>
            </w:tcBorders>
            <w:vAlign w:val="bottom"/>
          </w:tcPr>
          <w:p w14:paraId="789E34B2" w14:textId="77777777" w:rsidR="00DE0F3F" w:rsidRPr="00763A90" w:rsidRDefault="00DE0F3F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</w:p>
        </w:tc>
      </w:tr>
      <w:tr w:rsidR="00DE0F3F" w:rsidRPr="00763A90" w14:paraId="3061BC24" w14:textId="77777777" w:rsidTr="00CD30FF">
        <w:tc>
          <w:tcPr>
            <w:tcW w:w="2694" w:type="dxa"/>
          </w:tcPr>
          <w:p w14:paraId="24C3B420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6934" w:type="dxa"/>
            <w:tcBorders>
              <w:top w:val="single" w:sz="4" w:space="0" w:color="auto"/>
            </w:tcBorders>
          </w:tcPr>
          <w:p w14:paraId="02E1ED85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rPr>
                <w:sz w:val="20"/>
                <w:szCs w:val="20"/>
              </w:rPr>
              <w:t>(vardas, pavardė</w:t>
            </w:r>
            <w:r w:rsidR="005C6CD6" w:rsidRPr="00763A90">
              <w:rPr>
                <w:sz w:val="20"/>
                <w:szCs w:val="20"/>
              </w:rPr>
              <w:t>, darbovietė, pareigos</w:t>
            </w:r>
            <w:r w:rsidRPr="00763A90">
              <w:rPr>
                <w:sz w:val="20"/>
                <w:szCs w:val="20"/>
              </w:rPr>
              <w:t>)</w:t>
            </w:r>
          </w:p>
        </w:tc>
      </w:tr>
      <w:tr w:rsidR="00DE0F3F" w:rsidRPr="00763A90" w14:paraId="5A259583" w14:textId="77777777" w:rsidTr="00763A90">
        <w:tc>
          <w:tcPr>
            <w:tcW w:w="2694" w:type="dxa"/>
          </w:tcPr>
          <w:p w14:paraId="307B8D18" w14:textId="77777777" w:rsidR="00DE0F3F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Komisijos</w:t>
            </w:r>
            <w:r w:rsidR="00DE0F3F" w:rsidRPr="00763A90">
              <w:t xml:space="preserve"> sekretorius (-ė)</w:t>
            </w:r>
          </w:p>
        </w:tc>
        <w:tc>
          <w:tcPr>
            <w:tcW w:w="6934" w:type="dxa"/>
            <w:tcBorders>
              <w:bottom w:val="single" w:sz="4" w:space="0" w:color="auto"/>
            </w:tcBorders>
            <w:vAlign w:val="bottom"/>
          </w:tcPr>
          <w:p w14:paraId="0EE09E4C" w14:textId="77777777" w:rsidR="00DE0F3F" w:rsidRPr="00763A90" w:rsidRDefault="00DE0F3F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</w:p>
        </w:tc>
      </w:tr>
      <w:tr w:rsidR="00DE0F3F" w:rsidRPr="00763A90" w14:paraId="36F1FF35" w14:textId="77777777" w:rsidTr="00CD30FF">
        <w:tc>
          <w:tcPr>
            <w:tcW w:w="2694" w:type="dxa"/>
          </w:tcPr>
          <w:p w14:paraId="6EE59C80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6934" w:type="dxa"/>
            <w:tcBorders>
              <w:top w:val="single" w:sz="4" w:space="0" w:color="auto"/>
            </w:tcBorders>
          </w:tcPr>
          <w:p w14:paraId="79B1D980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rPr>
                <w:sz w:val="20"/>
                <w:szCs w:val="20"/>
              </w:rPr>
              <w:t>(vardas, pavardė</w:t>
            </w:r>
            <w:r w:rsidR="005C6CD6" w:rsidRPr="00763A90">
              <w:rPr>
                <w:sz w:val="20"/>
                <w:szCs w:val="20"/>
              </w:rPr>
              <w:t>, pareigos</w:t>
            </w:r>
            <w:r w:rsidRPr="00763A90">
              <w:rPr>
                <w:sz w:val="20"/>
                <w:szCs w:val="20"/>
              </w:rPr>
              <w:t>)</w:t>
            </w:r>
          </w:p>
        </w:tc>
      </w:tr>
      <w:tr w:rsidR="00DE0F3F" w:rsidRPr="00763A90" w14:paraId="218B8BFE" w14:textId="77777777" w:rsidTr="00763A90">
        <w:tc>
          <w:tcPr>
            <w:tcW w:w="2694" w:type="dxa"/>
          </w:tcPr>
          <w:p w14:paraId="7CD869E5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t>Dalyvavo</w:t>
            </w:r>
            <w:r w:rsidR="00763A90">
              <w:t xml:space="preserve"> komisijos nariai</w:t>
            </w:r>
            <w:r w:rsidRPr="00763A90">
              <w:t>:</w:t>
            </w:r>
          </w:p>
        </w:tc>
        <w:tc>
          <w:tcPr>
            <w:tcW w:w="6934" w:type="dxa"/>
            <w:tcBorders>
              <w:bottom w:val="single" w:sz="4" w:space="0" w:color="auto"/>
            </w:tcBorders>
            <w:vAlign w:val="bottom"/>
          </w:tcPr>
          <w:p w14:paraId="156367A3" w14:textId="77777777" w:rsidR="00DE0F3F" w:rsidRPr="00763A90" w:rsidRDefault="00DE0F3F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</w:p>
        </w:tc>
      </w:tr>
      <w:tr w:rsidR="00763A90" w:rsidRPr="00763A90" w14:paraId="7F1D7EDE" w14:textId="77777777" w:rsidTr="00763A90">
        <w:tc>
          <w:tcPr>
            <w:tcW w:w="2694" w:type="dxa"/>
          </w:tcPr>
          <w:p w14:paraId="01865676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6934" w:type="dxa"/>
            <w:tcBorders>
              <w:bottom w:val="single" w:sz="4" w:space="0" w:color="auto"/>
            </w:tcBorders>
            <w:vAlign w:val="bottom"/>
          </w:tcPr>
          <w:p w14:paraId="19AF8F69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</w:p>
        </w:tc>
      </w:tr>
      <w:tr w:rsidR="00DE0F3F" w:rsidRPr="00763A90" w14:paraId="7E784B2B" w14:textId="77777777" w:rsidTr="00CD30FF">
        <w:tc>
          <w:tcPr>
            <w:tcW w:w="2694" w:type="dxa"/>
          </w:tcPr>
          <w:p w14:paraId="2998FA2E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6934" w:type="dxa"/>
            <w:tcBorders>
              <w:top w:val="single" w:sz="4" w:space="0" w:color="auto"/>
            </w:tcBorders>
          </w:tcPr>
          <w:p w14:paraId="6CC28BC1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rPr>
                <w:sz w:val="20"/>
                <w:szCs w:val="20"/>
              </w:rPr>
              <w:t>(vardai, pavardės</w:t>
            </w:r>
            <w:r w:rsidR="005C6CD6" w:rsidRPr="00763A90">
              <w:rPr>
                <w:sz w:val="20"/>
                <w:szCs w:val="20"/>
              </w:rPr>
              <w:t>, darbovietė, pareigos</w:t>
            </w:r>
            <w:r w:rsidRPr="00763A90">
              <w:rPr>
                <w:sz w:val="20"/>
                <w:szCs w:val="20"/>
              </w:rPr>
              <w:t>)</w:t>
            </w:r>
          </w:p>
        </w:tc>
      </w:tr>
    </w:tbl>
    <w:p w14:paraId="67E8ABBA" w14:textId="77777777" w:rsidR="00DE0F3F" w:rsidRPr="00763A90" w:rsidRDefault="00DE0F3F" w:rsidP="00DE0F3F">
      <w:pPr>
        <w:rPr>
          <w:lang w:val="lt-LT"/>
        </w:rPr>
      </w:pPr>
    </w:p>
    <w:p w14:paraId="6410E931" w14:textId="77777777" w:rsidR="00DE0F3F" w:rsidRPr="00763A90" w:rsidRDefault="00DE0F3F" w:rsidP="00DE0F3F">
      <w:pPr>
        <w:rPr>
          <w:lang w:val="lt-LT"/>
        </w:rPr>
      </w:pPr>
    </w:p>
    <w:p w14:paraId="77CEE8D8" w14:textId="77777777" w:rsidR="00DE0F3F" w:rsidRPr="00763A90" w:rsidRDefault="00DE0F3F" w:rsidP="00DE0F3F">
      <w:pPr>
        <w:rPr>
          <w:lang w:val="lt-LT"/>
        </w:rPr>
      </w:pPr>
      <w:r w:rsidRPr="00763A90">
        <w:rPr>
          <w:lang w:val="lt-LT"/>
        </w:rPr>
        <w:t>DARBOTVARKĖ. ..................... studijų programos (valstybinis kodas ....................) ........................ studijų formos studentų baigiamųjų darbų gynimas.</w:t>
      </w:r>
      <w:r w:rsidR="005C6CD6" w:rsidRPr="00763A90">
        <w:rPr>
          <w:lang w:val="lt-LT"/>
        </w:rPr>
        <w:t xml:space="preserve"> </w:t>
      </w:r>
    </w:p>
    <w:p w14:paraId="57C7A3D3" w14:textId="77777777" w:rsidR="00DE0F3F" w:rsidRPr="00763A90" w:rsidRDefault="00DE0F3F" w:rsidP="00DE0F3F">
      <w:pPr>
        <w:rPr>
          <w:lang w:val="lt-LT"/>
        </w:rPr>
      </w:pPr>
    </w:p>
    <w:p w14:paraId="20E4AB26" w14:textId="77777777" w:rsidR="00DE0F3F" w:rsidRPr="00763A90" w:rsidRDefault="00DE0F3F" w:rsidP="00DE0F3F">
      <w:pPr>
        <w:rPr>
          <w:lang w:val="lt-LT"/>
        </w:rPr>
      </w:pPr>
      <w:r w:rsidRPr="00763A90">
        <w:rPr>
          <w:lang w:val="lt-LT"/>
        </w:rPr>
        <w:t>1.</w:t>
      </w:r>
      <w:r w:rsidR="009104C6" w:rsidRPr="00763A90">
        <w:rPr>
          <w:lang w:val="lt-LT"/>
        </w:rPr>
        <w:t> </w:t>
      </w:r>
      <w:r w:rsidRPr="00763A90">
        <w:rPr>
          <w:lang w:val="lt-LT"/>
        </w:rPr>
        <w:t>SVARSTYTA. ..................... studijų programos (valstybinis kodas.......................)</w:t>
      </w:r>
      <w:r w:rsidR="009104C6" w:rsidRPr="00763A90">
        <w:rPr>
          <w:lang w:val="lt-LT"/>
        </w:rPr>
        <w:t>,</w:t>
      </w:r>
      <w:r w:rsidRPr="00763A90">
        <w:rPr>
          <w:lang w:val="lt-LT"/>
        </w:rPr>
        <w:t xml:space="preserve"> </w:t>
      </w:r>
      <w:r w:rsidR="009104C6" w:rsidRPr="00763A90">
        <w:rPr>
          <w:lang w:val="lt-LT"/>
        </w:rPr>
        <w:t xml:space="preserve">............................. specializacijos (jei yra) </w:t>
      </w:r>
      <w:r w:rsidR="002475CA">
        <w:rPr>
          <w:lang w:val="lt-LT"/>
        </w:rPr>
        <w:t>.......................</w:t>
      </w:r>
      <w:r w:rsidR="009104C6" w:rsidRPr="00763A90">
        <w:rPr>
          <w:lang w:val="lt-LT"/>
        </w:rPr>
        <w:t xml:space="preserve"> </w:t>
      </w:r>
      <w:r w:rsidRPr="00763A90">
        <w:rPr>
          <w:lang w:val="lt-LT"/>
        </w:rPr>
        <w:t>studijų formos studentų baigiamųjų darbų gynimas.</w:t>
      </w:r>
      <w:r w:rsidR="005C6CD6" w:rsidRPr="00763A90">
        <w:rPr>
          <w:lang w:val="lt-LT"/>
        </w:rPr>
        <w:t xml:space="preserve"> </w:t>
      </w:r>
    </w:p>
    <w:p w14:paraId="7F868DF1" w14:textId="77777777" w:rsidR="005C6CD6" w:rsidRPr="00763A90" w:rsidRDefault="005C6CD6" w:rsidP="00DE0F3F">
      <w:pPr>
        <w:rPr>
          <w:lang w:val="lt-LT"/>
        </w:rPr>
      </w:pPr>
    </w:p>
    <w:p w14:paraId="68005F25" w14:textId="77777777" w:rsidR="005C6CD6" w:rsidRPr="00763A90" w:rsidRDefault="00DE0F3F" w:rsidP="009104C6">
      <w:pPr>
        <w:ind w:firstLine="851"/>
        <w:rPr>
          <w:lang w:val="lt-LT"/>
        </w:rPr>
      </w:pPr>
      <w:r w:rsidRPr="00763A90">
        <w:rPr>
          <w:lang w:val="lt-LT"/>
        </w:rPr>
        <w:t xml:space="preserve">Baigiamųjų darbų gynimo komisija, vadovaudamasi Vilniaus kolegijos direktoriaus 2026 m. ................................d. įsakymu Nr. V-... „Dėl ........................... studijų programos baigiamųjų darbų gynimo komisijos“, Vilniaus kolegijos ........................ fakulteto dekano 2026 m. ...................d. įsakymu Nr. </w:t>
      </w:r>
      <w:bookmarkStart w:id="0" w:name="_Hlk106266660"/>
      <w:r w:rsidRPr="00763A90">
        <w:rPr>
          <w:lang w:val="lt-LT"/>
        </w:rPr>
        <w:t>.... „Dėl ... grupės studentų baigiamųjų darbų temų tvirtinimo ir darbų vadovų bei konsultantų skyrimo“</w:t>
      </w:r>
      <w:bookmarkEnd w:id="0"/>
      <w:r w:rsidRPr="00763A90">
        <w:rPr>
          <w:lang w:val="lt-LT"/>
        </w:rPr>
        <w:t xml:space="preserve">, 2026 m. ...................d. įsakymu Nr. ... </w:t>
      </w:r>
      <w:bookmarkStart w:id="1" w:name="_Hlk74770197"/>
      <w:r w:rsidRPr="00763A90">
        <w:rPr>
          <w:lang w:val="lt-LT"/>
        </w:rPr>
        <w:t>„Dėl leidimo ginti baigiamuosius darbus ... grupės studentams baigiamųjų darbų gynimo komisijoje“, 2026 m. ...................d. įsakymu Nr. ... „Dėl recenzentų ... grupės studentams skyrimo“</w:t>
      </w:r>
      <w:bookmarkEnd w:id="1"/>
      <w:r w:rsidRPr="00763A90">
        <w:rPr>
          <w:lang w:val="lt-LT"/>
        </w:rPr>
        <w:t xml:space="preserve">, susipažino su studentų baigiamaisiais darbais, pateiktais gynimui. </w:t>
      </w:r>
    </w:p>
    <w:p w14:paraId="714EED5F" w14:textId="77777777" w:rsidR="005C6CD6" w:rsidRPr="00763A90" w:rsidRDefault="005C6CD6" w:rsidP="00DE0F3F">
      <w:pPr>
        <w:rPr>
          <w:lang w:val="lt-LT"/>
        </w:rPr>
      </w:pPr>
    </w:p>
    <w:p w14:paraId="7BF55B08" w14:textId="77777777" w:rsidR="000D2C9E" w:rsidRPr="00763A90" w:rsidRDefault="000D2C9E" w:rsidP="00123D03">
      <w:pPr>
        <w:ind w:firstLine="993"/>
        <w:rPr>
          <w:lang w:val="lt-LT"/>
        </w:rPr>
      </w:pPr>
      <w:r w:rsidRPr="00763A90">
        <w:rPr>
          <w:lang w:val="lt-LT"/>
        </w:rPr>
        <w:t>20...... m. ................... d. baigiamuosius darbus Baigiamųjų darbų gynimo komisijai pristatė .............. (</w:t>
      </w:r>
      <w:r w:rsidRPr="00763A90">
        <w:rPr>
          <w:i/>
          <w:lang w:val="lt-LT"/>
        </w:rPr>
        <w:t>skaičius</w:t>
      </w:r>
      <w:r w:rsidRPr="00763A90">
        <w:rPr>
          <w:lang w:val="lt-LT"/>
        </w:rPr>
        <w:t xml:space="preserve">) </w:t>
      </w:r>
      <w:r w:rsidR="009104C6" w:rsidRPr="00763A90">
        <w:rPr>
          <w:lang w:val="lt-LT"/>
        </w:rPr>
        <w:t xml:space="preserve">………………… </w:t>
      </w:r>
      <w:r w:rsidRPr="00763A90">
        <w:rPr>
          <w:lang w:val="lt-LT"/>
        </w:rPr>
        <w:t xml:space="preserve">studijų programos </w:t>
      </w:r>
      <w:r w:rsidRPr="00763A90">
        <w:rPr>
          <w:i/>
          <w:iCs/>
          <w:lang w:val="lt-LT"/>
        </w:rPr>
        <w:t>......................</w:t>
      </w:r>
      <w:r w:rsidRPr="00763A90">
        <w:rPr>
          <w:lang w:val="lt-LT"/>
        </w:rPr>
        <w:t xml:space="preserve"> grupės studentų.</w:t>
      </w:r>
    </w:p>
    <w:p w14:paraId="0EB23620" w14:textId="77777777" w:rsidR="000D2C9E" w:rsidRPr="00763A90" w:rsidRDefault="000D2C9E" w:rsidP="00DE0F3F">
      <w:pPr>
        <w:rPr>
          <w:lang w:val="lt-LT"/>
        </w:rPr>
      </w:pPr>
    </w:p>
    <w:p w14:paraId="65D3129C" w14:textId="77777777" w:rsidR="00DE0F3F" w:rsidRPr="00763A90" w:rsidRDefault="00DE0F3F" w:rsidP="00123D03">
      <w:pPr>
        <w:ind w:firstLine="851"/>
        <w:rPr>
          <w:lang w:val="lt-LT"/>
        </w:rPr>
      </w:pPr>
      <w:r w:rsidRPr="00763A90">
        <w:rPr>
          <w:lang w:val="lt-LT"/>
        </w:rPr>
        <w:t xml:space="preserve">Baigiamųjų darbų gynimo komisija išklausė </w:t>
      </w:r>
      <w:r w:rsidR="00DF2394" w:rsidRPr="00763A90">
        <w:rPr>
          <w:lang w:val="lt-LT"/>
        </w:rPr>
        <w:t xml:space="preserve">studentų </w:t>
      </w:r>
      <w:r w:rsidRPr="00763A90">
        <w:rPr>
          <w:lang w:val="lt-LT"/>
        </w:rPr>
        <w:t xml:space="preserve">baigiamųjų darbų </w:t>
      </w:r>
      <w:r w:rsidR="009104C6" w:rsidRPr="00763A90">
        <w:rPr>
          <w:lang w:val="lt-LT"/>
        </w:rPr>
        <w:t>pristatym</w:t>
      </w:r>
      <w:r w:rsidR="00B47333">
        <w:rPr>
          <w:lang w:val="lt-LT"/>
        </w:rPr>
        <w:t>us</w:t>
      </w:r>
      <w:r w:rsidRPr="00763A90">
        <w:rPr>
          <w:lang w:val="lt-LT"/>
        </w:rPr>
        <w:t xml:space="preserve"> </w:t>
      </w:r>
      <w:r w:rsidR="00B47333">
        <w:rPr>
          <w:lang w:val="lt-LT"/>
        </w:rPr>
        <w:t>ir</w:t>
      </w:r>
      <w:r w:rsidRPr="00763A90">
        <w:rPr>
          <w:lang w:val="lt-LT"/>
        </w:rPr>
        <w:t xml:space="preserve"> atsakymus į recenzentų </w:t>
      </w:r>
      <w:r w:rsidR="00B47333">
        <w:rPr>
          <w:lang w:val="lt-LT"/>
        </w:rPr>
        <w:t>bei</w:t>
      </w:r>
      <w:r w:rsidR="009104C6" w:rsidRPr="00763A90">
        <w:rPr>
          <w:lang w:val="lt-LT"/>
        </w:rPr>
        <w:t xml:space="preserve"> komisijos narių</w:t>
      </w:r>
      <w:r w:rsidRPr="00763A90">
        <w:rPr>
          <w:lang w:val="lt-LT"/>
        </w:rPr>
        <w:t xml:space="preserve"> pateiktus klausimus:</w:t>
      </w:r>
    </w:p>
    <w:p w14:paraId="6D7DD238" w14:textId="77777777" w:rsidR="00DE0F3F" w:rsidRPr="00763A90" w:rsidRDefault="00DE0F3F" w:rsidP="00DE0F3F">
      <w:pPr>
        <w:rPr>
          <w:lang w:val="lt-LT"/>
        </w:rPr>
      </w:pPr>
    </w:p>
    <w:p w14:paraId="0EF6AF99" w14:textId="77777777" w:rsidR="00DF2394" w:rsidRPr="00763A90" w:rsidRDefault="009104C6" w:rsidP="009104C6">
      <w:pPr>
        <w:ind w:left="851"/>
        <w:rPr>
          <w:lang w:val="lt-LT"/>
        </w:rPr>
      </w:pPr>
      <w:r w:rsidRPr="00763A90">
        <w:rPr>
          <w:b/>
          <w:bCs/>
          <w:lang w:val="lt-LT"/>
        </w:rPr>
        <w:t xml:space="preserve">1.1. </w:t>
      </w:r>
      <w:r w:rsidR="00DE0F3F" w:rsidRPr="00763A90">
        <w:rPr>
          <w:b/>
          <w:bCs/>
          <w:lang w:val="lt-LT"/>
        </w:rPr>
        <w:t xml:space="preserve">Vardas </w:t>
      </w:r>
      <w:proofErr w:type="spellStart"/>
      <w:r w:rsidR="00DE0F3F" w:rsidRPr="00763A90">
        <w:rPr>
          <w:b/>
          <w:bCs/>
          <w:lang w:val="lt-LT"/>
        </w:rPr>
        <w:t>Pavardaitis</w:t>
      </w:r>
      <w:proofErr w:type="spellEnd"/>
      <w:r w:rsidR="00DE0F3F" w:rsidRPr="00763A90">
        <w:rPr>
          <w:lang w:val="lt-LT"/>
        </w:rPr>
        <w:t xml:space="preserve"> </w:t>
      </w:r>
      <w:r w:rsidR="005C6CD6" w:rsidRPr="00763A90">
        <w:rPr>
          <w:lang w:val="lt-LT"/>
        </w:rPr>
        <w:t xml:space="preserve">(GRUPĖ) </w:t>
      </w:r>
    </w:p>
    <w:p w14:paraId="28BB40CC" w14:textId="6373A58F" w:rsidR="00DE0F3F" w:rsidRPr="00763A90" w:rsidRDefault="00DF2394" w:rsidP="009104C6">
      <w:pPr>
        <w:ind w:left="851"/>
        <w:rPr>
          <w:lang w:val="lt-LT"/>
        </w:rPr>
      </w:pPr>
      <w:r w:rsidRPr="00763A90">
        <w:rPr>
          <w:lang w:val="lt-LT"/>
        </w:rPr>
        <w:t>B</w:t>
      </w:r>
      <w:r w:rsidR="00DE0F3F" w:rsidRPr="00763A90">
        <w:rPr>
          <w:lang w:val="lt-LT"/>
        </w:rPr>
        <w:t>aigiam</w:t>
      </w:r>
      <w:r w:rsidRPr="00763A90">
        <w:rPr>
          <w:lang w:val="lt-LT"/>
        </w:rPr>
        <w:t xml:space="preserve">ojo darbo pavadinimas – </w:t>
      </w:r>
      <w:r w:rsidR="00DE0F3F" w:rsidRPr="00763A90">
        <w:rPr>
          <w:lang w:val="lt-LT"/>
        </w:rPr>
        <w:t>„..............................“</w:t>
      </w:r>
      <w:r w:rsidR="006941CF">
        <w:rPr>
          <w:lang w:val="lt-LT"/>
        </w:rPr>
        <w:t xml:space="preserve">, (apimtis – XX </w:t>
      </w:r>
      <w:proofErr w:type="spellStart"/>
      <w:r w:rsidR="006941CF">
        <w:rPr>
          <w:lang w:val="lt-LT"/>
        </w:rPr>
        <w:t>psl</w:t>
      </w:r>
      <w:proofErr w:type="spellEnd"/>
      <w:r w:rsidR="006941CF">
        <w:rPr>
          <w:lang w:val="lt-LT"/>
        </w:rPr>
        <w:t>, X brėžinių).</w:t>
      </w:r>
    </w:p>
    <w:p w14:paraId="32B19F23" w14:textId="77777777" w:rsidR="00DE0F3F" w:rsidRPr="00763A90" w:rsidRDefault="00DE0F3F" w:rsidP="009104C6">
      <w:pPr>
        <w:ind w:left="851"/>
        <w:rPr>
          <w:lang w:val="lt-LT"/>
        </w:rPr>
      </w:pPr>
      <w:r w:rsidRPr="00763A90">
        <w:rPr>
          <w:lang w:val="lt-LT"/>
        </w:rPr>
        <w:t>Vadovas – Vardas Pavardė</w:t>
      </w:r>
    </w:p>
    <w:p w14:paraId="6332D110" w14:textId="77777777" w:rsidR="00DE0F3F" w:rsidRPr="00763A90" w:rsidRDefault="00DE0F3F" w:rsidP="009104C6">
      <w:pPr>
        <w:ind w:left="851"/>
        <w:rPr>
          <w:lang w:val="lt-LT"/>
        </w:rPr>
      </w:pPr>
      <w:r w:rsidRPr="00763A90">
        <w:rPr>
          <w:lang w:val="lt-LT"/>
        </w:rPr>
        <w:t xml:space="preserve">Recenzentas – Vardas Pavardė, </w:t>
      </w:r>
      <w:r w:rsidR="00DF2394" w:rsidRPr="00763A90">
        <w:rPr>
          <w:lang w:val="lt-LT"/>
        </w:rPr>
        <w:t>d</w:t>
      </w:r>
      <w:r w:rsidRPr="00763A90">
        <w:rPr>
          <w:lang w:val="lt-LT"/>
        </w:rPr>
        <w:t xml:space="preserve">arbovietė, pareigos. </w:t>
      </w:r>
    </w:p>
    <w:p w14:paraId="2F8B3A5D" w14:textId="77777777" w:rsidR="00DE0F3F" w:rsidRPr="00763A90" w:rsidRDefault="00DE0F3F" w:rsidP="009104C6">
      <w:pPr>
        <w:ind w:left="851"/>
        <w:rPr>
          <w:lang w:val="lt-LT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DE0F3F" w:rsidRPr="00763A90" w14:paraId="520098FC" w14:textId="77777777" w:rsidTr="00123D03">
        <w:tc>
          <w:tcPr>
            <w:tcW w:w="9638" w:type="dxa"/>
            <w:gridSpan w:val="2"/>
          </w:tcPr>
          <w:p w14:paraId="0B4ADCAD" w14:textId="77777777" w:rsidR="00DE0F3F" w:rsidRPr="00763A90" w:rsidRDefault="00DE0F3F" w:rsidP="00123D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  <w:r w:rsidRPr="00763A90">
              <w:t>Recenzento pateikti klausimai ir studento atsakym</w:t>
            </w:r>
            <w:r w:rsidR="009104C6" w:rsidRPr="00763A90">
              <w:t xml:space="preserve">ų </w:t>
            </w:r>
            <w:r w:rsidR="005874B1" w:rsidRPr="00763A90">
              <w:t>įvertinimas</w:t>
            </w:r>
            <w:r w:rsidRPr="00763A90">
              <w:t>.</w:t>
            </w:r>
          </w:p>
        </w:tc>
      </w:tr>
      <w:tr w:rsidR="00DE0F3F" w:rsidRPr="00763A90" w14:paraId="179AC3A4" w14:textId="77777777" w:rsidTr="00123D03">
        <w:tc>
          <w:tcPr>
            <w:tcW w:w="1701" w:type="dxa"/>
          </w:tcPr>
          <w:p w14:paraId="7BF9E7F7" w14:textId="77777777" w:rsidR="00DE0F3F" w:rsidRPr="00763A90" w:rsidRDefault="005874B1" w:rsidP="00123D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  <w:r w:rsidRPr="00763A90">
              <w:t>1 k</w:t>
            </w:r>
            <w:r w:rsidR="00DE0F3F" w:rsidRPr="00763A90">
              <w:t>lausimas:</w:t>
            </w:r>
          </w:p>
        </w:tc>
        <w:tc>
          <w:tcPr>
            <w:tcW w:w="7937" w:type="dxa"/>
            <w:tcBorders>
              <w:bottom w:val="single" w:sz="4" w:space="0" w:color="auto"/>
            </w:tcBorders>
            <w:vAlign w:val="center"/>
          </w:tcPr>
          <w:p w14:paraId="3D44E890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6"/>
              <w:jc w:val="left"/>
            </w:pPr>
          </w:p>
        </w:tc>
      </w:tr>
      <w:tr w:rsidR="00DE0F3F" w:rsidRPr="00763A90" w14:paraId="724EA6DB" w14:textId="77777777" w:rsidTr="00123D03">
        <w:tc>
          <w:tcPr>
            <w:tcW w:w="1701" w:type="dxa"/>
          </w:tcPr>
          <w:p w14:paraId="27503090" w14:textId="77777777" w:rsidR="00DE0F3F" w:rsidRPr="00763A90" w:rsidRDefault="00DE0F3F" w:rsidP="00123D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lastRenderedPageBreak/>
              <w:t>Atsakym</w:t>
            </w:r>
            <w:r w:rsidR="009104C6" w:rsidRPr="00763A90">
              <w:t xml:space="preserve">o </w:t>
            </w:r>
            <w:r w:rsidR="000A34A6" w:rsidRPr="00763A90">
              <w:t>įvertinimas</w:t>
            </w:r>
            <w:r w:rsidRPr="00763A90">
              <w:t>:</w:t>
            </w:r>
            <w:r w:rsidR="00C96930" w:rsidRPr="00763A90">
              <w:t xml:space="preserve"> 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3D0D0" w14:textId="77777777" w:rsidR="00DE0F3F" w:rsidRPr="00763A90" w:rsidRDefault="00C96930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6"/>
              <w:jc w:val="left"/>
              <w:rPr>
                <w:i/>
              </w:rPr>
            </w:pPr>
            <w:r w:rsidRPr="00763A90">
              <w:rPr>
                <w:i/>
              </w:rPr>
              <w:t xml:space="preserve">(rašomas vienas iš trijų </w:t>
            </w:r>
            <w:r w:rsidR="000A34A6" w:rsidRPr="00763A90">
              <w:rPr>
                <w:i/>
              </w:rPr>
              <w:t>įvertinimų</w:t>
            </w:r>
            <w:r w:rsidRPr="00763A90">
              <w:rPr>
                <w:i/>
              </w:rPr>
              <w:t>: Studentas į klausimą atsakė; Studentas į klausimą atsakė iš dalies; Studentas į klausimą neatsakė)</w:t>
            </w:r>
          </w:p>
        </w:tc>
      </w:tr>
      <w:tr w:rsidR="00DE0F3F" w:rsidRPr="00763A90" w14:paraId="6ECB7DB9" w14:textId="77777777" w:rsidTr="00123D03">
        <w:tc>
          <w:tcPr>
            <w:tcW w:w="1701" w:type="dxa"/>
          </w:tcPr>
          <w:p w14:paraId="4E6423F5" w14:textId="77777777" w:rsidR="00DE0F3F" w:rsidRPr="00763A90" w:rsidRDefault="005874B1" w:rsidP="00123D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  <w:r w:rsidRPr="00763A90">
              <w:t>2 k</w:t>
            </w:r>
            <w:r w:rsidR="00DE0F3F" w:rsidRPr="00763A90">
              <w:t>lausimas: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44657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6"/>
              <w:jc w:val="left"/>
            </w:pPr>
          </w:p>
        </w:tc>
      </w:tr>
      <w:tr w:rsidR="00DE0F3F" w:rsidRPr="00763A90" w14:paraId="4A79BE50" w14:textId="77777777" w:rsidTr="00123D03">
        <w:tc>
          <w:tcPr>
            <w:tcW w:w="1701" w:type="dxa"/>
          </w:tcPr>
          <w:p w14:paraId="0FA327CF" w14:textId="77777777" w:rsidR="00DE0F3F" w:rsidRPr="00763A90" w:rsidRDefault="00C96930" w:rsidP="00123D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t xml:space="preserve">Atsakymo </w:t>
            </w:r>
            <w:r w:rsidR="000A34A6" w:rsidRPr="00763A90">
              <w:t>įve</w:t>
            </w:r>
            <w:r w:rsidR="00AD020E" w:rsidRPr="00763A90">
              <w:t>r</w:t>
            </w:r>
            <w:r w:rsidR="000A34A6" w:rsidRPr="00763A90">
              <w:t>tinimas</w:t>
            </w:r>
            <w:r w:rsidR="00DE0F3F" w:rsidRPr="00763A90">
              <w:t>: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ADE96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6"/>
              <w:jc w:val="left"/>
            </w:pPr>
          </w:p>
        </w:tc>
      </w:tr>
    </w:tbl>
    <w:p w14:paraId="3B86E824" w14:textId="77777777" w:rsidR="00DE0F3F" w:rsidRPr="00763A90" w:rsidRDefault="00DE0F3F" w:rsidP="009104C6">
      <w:pPr>
        <w:ind w:left="851"/>
        <w:jc w:val="left"/>
        <w:rPr>
          <w:lang w:val="lt-LT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DE0F3F" w:rsidRPr="00763A90" w14:paraId="1621610F" w14:textId="77777777" w:rsidTr="00123D03">
        <w:tc>
          <w:tcPr>
            <w:tcW w:w="9638" w:type="dxa"/>
            <w:gridSpan w:val="2"/>
          </w:tcPr>
          <w:p w14:paraId="418493A8" w14:textId="77777777" w:rsidR="00DE0F3F" w:rsidRPr="00763A90" w:rsidRDefault="00DE0F3F" w:rsidP="00123D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  <w:r w:rsidRPr="00763A90">
              <w:t xml:space="preserve">Komisijos narių pateikti klausimai ir studento </w:t>
            </w:r>
            <w:r w:rsidR="00C96930" w:rsidRPr="00763A90">
              <w:t xml:space="preserve">atsakymų </w:t>
            </w:r>
            <w:r w:rsidR="00DF5714" w:rsidRPr="00763A90">
              <w:t>įvertinimas</w:t>
            </w:r>
            <w:r w:rsidRPr="00763A90">
              <w:t>.</w:t>
            </w:r>
          </w:p>
        </w:tc>
      </w:tr>
      <w:tr w:rsidR="00DE0F3F" w:rsidRPr="00763A90" w14:paraId="317E0649" w14:textId="77777777" w:rsidTr="005874B1">
        <w:tc>
          <w:tcPr>
            <w:tcW w:w="1701" w:type="dxa"/>
          </w:tcPr>
          <w:p w14:paraId="19954BCD" w14:textId="77777777" w:rsidR="00DE0F3F" w:rsidRPr="00763A90" w:rsidRDefault="005874B1" w:rsidP="00123D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  <w:r w:rsidRPr="00763A90">
              <w:t>1 k</w:t>
            </w:r>
            <w:r w:rsidR="00DE0F3F" w:rsidRPr="00763A90">
              <w:t>lausimas:</w:t>
            </w:r>
          </w:p>
        </w:tc>
        <w:tc>
          <w:tcPr>
            <w:tcW w:w="7937" w:type="dxa"/>
            <w:tcBorders>
              <w:bottom w:val="single" w:sz="4" w:space="0" w:color="auto"/>
            </w:tcBorders>
            <w:vAlign w:val="center"/>
          </w:tcPr>
          <w:p w14:paraId="0F89B8AA" w14:textId="77777777" w:rsidR="00DE0F3F" w:rsidRPr="00763A90" w:rsidRDefault="00DE0F3F" w:rsidP="005874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90"/>
              <w:jc w:val="left"/>
            </w:pPr>
          </w:p>
        </w:tc>
      </w:tr>
      <w:tr w:rsidR="00DF5714" w:rsidRPr="00763A90" w14:paraId="105A989D" w14:textId="77777777" w:rsidTr="005874B1">
        <w:tc>
          <w:tcPr>
            <w:tcW w:w="1701" w:type="dxa"/>
          </w:tcPr>
          <w:p w14:paraId="4AC3DEA8" w14:textId="77777777" w:rsidR="00DF5714" w:rsidRPr="00763A90" w:rsidRDefault="00DF5714" w:rsidP="00DF57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t>Atsakymo įvertinimas: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1BF74" w14:textId="77777777" w:rsidR="00DF5714" w:rsidRPr="00763A90" w:rsidRDefault="00DF5714" w:rsidP="00DF57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90"/>
              <w:jc w:val="left"/>
            </w:pPr>
            <w:r w:rsidRPr="00763A90">
              <w:rPr>
                <w:i/>
              </w:rPr>
              <w:t>(rašomas vienas iš trijų įvertinimų: Studentas į klausimą atsakė; Studentas į klausimą atsakė iš dalies; Studentas į klausimą neatsakė)</w:t>
            </w:r>
          </w:p>
        </w:tc>
      </w:tr>
      <w:tr w:rsidR="00DF5714" w:rsidRPr="00763A90" w14:paraId="28B0CD45" w14:textId="77777777" w:rsidTr="005874B1">
        <w:tc>
          <w:tcPr>
            <w:tcW w:w="1701" w:type="dxa"/>
          </w:tcPr>
          <w:p w14:paraId="7E9D7FD8" w14:textId="77777777" w:rsidR="00DF5714" w:rsidRPr="00763A90" w:rsidRDefault="00DF5714" w:rsidP="00DF57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</w:pPr>
            <w:r w:rsidRPr="00763A90">
              <w:t>2 klausimas: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E863D" w14:textId="77777777" w:rsidR="00DF5714" w:rsidRPr="00763A90" w:rsidRDefault="00DF5714" w:rsidP="00DF57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90"/>
              <w:jc w:val="left"/>
            </w:pPr>
          </w:p>
        </w:tc>
      </w:tr>
      <w:tr w:rsidR="00DF5714" w:rsidRPr="00763A90" w14:paraId="12A21B86" w14:textId="77777777" w:rsidTr="005874B1">
        <w:tc>
          <w:tcPr>
            <w:tcW w:w="1701" w:type="dxa"/>
          </w:tcPr>
          <w:p w14:paraId="21BF9454" w14:textId="77777777" w:rsidR="00DF5714" w:rsidRPr="00763A90" w:rsidRDefault="00DF5714" w:rsidP="00DF57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t>Atsakymo įvertinimas: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A2033" w14:textId="77777777" w:rsidR="00DF5714" w:rsidRPr="00763A90" w:rsidRDefault="00DF5714" w:rsidP="00DF57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90"/>
              <w:jc w:val="left"/>
            </w:pPr>
          </w:p>
        </w:tc>
      </w:tr>
    </w:tbl>
    <w:p w14:paraId="700692BB" w14:textId="77777777" w:rsidR="00DE0F3F" w:rsidRPr="00763A90" w:rsidRDefault="00DE0F3F" w:rsidP="00123D03">
      <w:pPr>
        <w:rPr>
          <w:lang w:val="lt-LT"/>
        </w:rPr>
      </w:pPr>
    </w:p>
    <w:p w14:paraId="473812D5" w14:textId="77777777" w:rsidR="00DF5714" w:rsidRPr="00763A90" w:rsidRDefault="00DF5714" w:rsidP="00DF5714">
      <w:pPr>
        <w:ind w:firstLine="851"/>
        <w:rPr>
          <w:lang w:val="lt-LT"/>
        </w:rPr>
      </w:pPr>
      <w:r w:rsidRPr="00763A90">
        <w:rPr>
          <w:b/>
          <w:bCs/>
          <w:lang w:val="lt-LT"/>
        </w:rPr>
        <w:t>1.2. ........</w:t>
      </w:r>
    </w:p>
    <w:p w14:paraId="4D375BCE" w14:textId="77777777" w:rsidR="00DF5714" w:rsidRPr="00763A90" w:rsidRDefault="00DF5714" w:rsidP="00123D03">
      <w:pPr>
        <w:rPr>
          <w:lang w:val="lt-LT"/>
        </w:rPr>
      </w:pPr>
    </w:p>
    <w:p w14:paraId="5FC9D34A" w14:textId="77777777" w:rsidR="00DE0F3F" w:rsidRPr="00763A90" w:rsidRDefault="00DE0F3F" w:rsidP="009104C6">
      <w:pPr>
        <w:ind w:left="851"/>
        <w:rPr>
          <w:lang w:val="lt-LT"/>
        </w:rPr>
      </w:pPr>
    </w:p>
    <w:p w14:paraId="5CBB9579" w14:textId="77777777" w:rsidR="00DE0F3F" w:rsidRPr="00763A90" w:rsidRDefault="00DE0F3F" w:rsidP="008C5A55">
      <w:pPr>
        <w:rPr>
          <w:lang w:val="lt-LT"/>
        </w:rPr>
      </w:pPr>
      <w:r w:rsidRPr="00763A90">
        <w:rPr>
          <w:lang w:val="lt-LT"/>
        </w:rPr>
        <w:t>NUTARTA:</w:t>
      </w:r>
    </w:p>
    <w:p w14:paraId="236229C3" w14:textId="77777777" w:rsidR="00DE0F3F" w:rsidRPr="00763A90" w:rsidRDefault="00DE0F3F" w:rsidP="008C5A55">
      <w:pPr>
        <w:ind w:firstLine="851"/>
        <w:rPr>
          <w:lang w:val="lt-LT"/>
        </w:rPr>
      </w:pPr>
      <w:r w:rsidRPr="00763A90">
        <w:rPr>
          <w:lang w:val="lt-LT"/>
        </w:rPr>
        <w:t xml:space="preserve">1. Baigiamųjų darbų gynimo komisija uždarame posėdyje išnagrinėjusi gynimui pateiktus baigiamuosius darbus, </w:t>
      </w:r>
      <w:r w:rsidR="00C96930" w:rsidRPr="00763A90">
        <w:rPr>
          <w:lang w:val="lt-LT"/>
        </w:rPr>
        <w:t>įvertinusi baigiam</w:t>
      </w:r>
      <w:r w:rsidR="00B47333">
        <w:rPr>
          <w:lang w:val="lt-LT"/>
        </w:rPr>
        <w:t>ųjų</w:t>
      </w:r>
      <w:r w:rsidR="00C96930" w:rsidRPr="00763A90">
        <w:rPr>
          <w:lang w:val="lt-LT"/>
        </w:rPr>
        <w:t xml:space="preserve"> darb</w:t>
      </w:r>
      <w:r w:rsidR="00B47333">
        <w:rPr>
          <w:lang w:val="lt-LT"/>
        </w:rPr>
        <w:t>ų</w:t>
      </w:r>
      <w:r w:rsidR="00C96930" w:rsidRPr="00763A90">
        <w:rPr>
          <w:lang w:val="lt-LT"/>
        </w:rPr>
        <w:t xml:space="preserve"> pristatym</w:t>
      </w:r>
      <w:r w:rsidR="00B47333">
        <w:rPr>
          <w:lang w:val="lt-LT"/>
        </w:rPr>
        <w:t>us</w:t>
      </w:r>
      <w:r w:rsidR="00C96930" w:rsidRPr="00763A90">
        <w:rPr>
          <w:lang w:val="lt-LT"/>
        </w:rPr>
        <w:t xml:space="preserve"> ir atsakymus į pateiktus klausimus, baigiamuosius darbus įvertino</w:t>
      </w:r>
      <w:r w:rsidRPr="00763A90">
        <w:rPr>
          <w:lang w:val="lt-LT"/>
        </w:rPr>
        <w:t>: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8"/>
        <w:gridCol w:w="2859"/>
        <w:gridCol w:w="1418"/>
        <w:gridCol w:w="2693"/>
        <w:gridCol w:w="2120"/>
      </w:tblGrid>
      <w:tr w:rsidR="005C6CD6" w:rsidRPr="00763A90" w14:paraId="0ACF72E4" w14:textId="77777777" w:rsidTr="00EE40DE">
        <w:trPr>
          <w:cantSplit/>
          <w:jc w:val="center"/>
        </w:trPr>
        <w:tc>
          <w:tcPr>
            <w:tcW w:w="538" w:type="dxa"/>
            <w:shd w:val="clear" w:color="auto" w:fill="F2F2F2" w:themeFill="background1" w:themeFillShade="F2"/>
            <w:vAlign w:val="center"/>
          </w:tcPr>
          <w:p w14:paraId="07E8D969" w14:textId="77777777" w:rsidR="005C6CD6" w:rsidRPr="00763A90" w:rsidRDefault="005C6CD6" w:rsidP="00CD30FF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63A90">
              <w:rPr>
                <w:bCs/>
                <w:lang w:val="lt-LT"/>
              </w:rPr>
              <w:t>Eil. Nr.</w:t>
            </w:r>
          </w:p>
        </w:tc>
        <w:tc>
          <w:tcPr>
            <w:tcW w:w="2859" w:type="dxa"/>
            <w:shd w:val="clear" w:color="auto" w:fill="F2F2F2" w:themeFill="background1" w:themeFillShade="F2"/>
            <w:vAlign w:val="center"/>
          </w:tcPr>
          <w:p w14:paraId="0AE95422" w14:textId="6447EC2C" w:rsidR="005C6CD6" w:rsidRPr="00763A90" w:rsidRDefault="007B729D" w:rsidP="00CD30FF">
            <w:pPr>
              <w:spacing w:line="276" w:lineRule="auto"/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V</w:t>
            </w:r>
            <w:r w:rsidR="005C6CD6" w:rsidRPr="00763A90">
              <w:rPr>
                <w:bCs/>
                <w:lang w:val="lt-LT"/>
              </w:rPr>
              <w:t>ardas</w:t>
            </w:r>
            <w:r w:rsidRPr="00763A90">
              <w:rPr>
                <w:bCs/>
                <w:lang w:val="lt-LT"/>
              </w:rPr>
              <w:t xml:space="preserve"> Pavardė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44D5EAA" w14:textId="77777777" w:rsidR="005C6CD6" w:rsidRPr="00763A90" w:rsidRDefault="005C6CD6" w:rsidP="00AE1FF4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63A90">
              <w:rPr>
                <w:bCs/>
                <w:lang w:val="lt-LT"/>
              </w:rPr>
              <w:t>Grupė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7357015" w14:textId="77777777" w:rsidR="005C6CD6" w:rsidRPr="00763A90" w:rsidRDefault="005C6CD6" w:rsidP="00CD30FF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63A90">
              <w:rPr>
                <w:bCs/>
                <w:lang w:val="lt-LT"/>
              </w:rPr>
              <w:t>Baigiamojo darbo vertinimas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7819A4AD" w14:textId="77777777" w:rsidR="005C6CD6" w:rsidRPr="00763A90" w:rsidRDefault="005C6CD6" w:rsidP="00AE1FF4">
            <w:pPr>
              <w:jc w:val="center"/>
              <w:rPr>
                <w:bCs/>
                <w:lang w:val="lt-LT"/>
              </w:rPr>
            </w:pPr>
            <w:r w:rsidRPr="00763A90">
              <w:rPr>
                <w:bCs/>
                <w:lang w:val="lt-LT"/>
              </w:rPr>
              <w:t>Studijų rezultatų pasiekimų</w:t>
            </w:r>
            <w:r w:rsidR="00AE1FF4" w:rsidRPr="00763A90">
              <w:rPr>
                <w:bCs/>
                <w:lang w:val="lt-LT"/>
              </w:rPr>
              <w:t xml:space="preserve"> </w:t>
            </w:r>
            <w:r w:rsidRPr="00763A90">
              <w:rPr>
                <w:bCs/>
                <w:lang w:val="lt-LT"/>
              </w:rPr>
              <w:t>lygmuo</w:t>
            </w:r>
          </w:p>
        </w:tc>
      </w:tr>
      <w:tr w:rsidR="005C6CD6" w:rsidRPr="00763A90" w14:paraId="6D2CDB35" w14:textId="77777777" w:rsidTr="00C96930">
        <w:trPr>
          <w:cantSplit/>
          <w:jc w:val="center"/>
        </w:trPr>
        <w:tc>
          <w:tcPr>
            <w:tcW w:w="538" w:type="dxa"/>
            <w:vAlign w:val="center"/>
          </w:tcPr>
          <w:p w14:paraId="537759FC" w14:textId="77777777" w:rsidR="005C6CD6" w:rsidRPr="00763A90" w:rsidRDefault="005C6CD6" w:rsidP="00DE0F3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lang w:val="lt-LT"/>
              </w:rPr>
            </w:pPr>
          </w:p>
        </w:tc>
        <w:tc>
          <w:tcPr>
            <w:tcW w:w="2859" w:type="dxa"/>
            <w:vAlign w:val="center"/>
          </w:tcPr>
          <w:p w14:paraId="24C40B7D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  <w:tc>
          <w:tcPr>
            <w:tcW w:w="1418" w:type="dxa"/>
          </w:tcPr>
          <w:p w14:paraId="0FF98651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  <w:tc>
          <w:tcPr>
            <w:tcW w:w="2693" w:type="dxa"/>
            <w:vAlign w:val="center"/>
          </w:tcPr>
          <w:p w14:paraId="72A284F9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  <w:tc>
          <w:tcPr>
            <w:tcW w:w="2120" w:type="dxa"/>
          </w:tcPr>
          <w:p w14:paraId="5FD44375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</w:tr>
      <w:tr w:rsidR="005C6CD6" w:rsidRPr="00763A90" w14:paraId="77B1E697" w14:textId="77777777" w:rsidTr="00C96930">
        <w:trPr>
          <w:cantSplit/>
          <w:jc w:val="center"/>
        </w:trPr>
        <w:tc>
          <w:tcPr>
            <w:tcW w:w="538" w:type="dxa"/>
            <w:vAlign w:val="center"/>
          </w:tcPr>
          <w:p w14:paraId="6CE27C2F" w14:textId="77777777" w:rsidR="005C6CD6" w:rsidRPr="00763A90" w:rsidRDefault="005C6CD6" w:rsidP="00DE0F3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lang w:val="lt-LT"/>
              </w:rPr>
            </w:pPr>
          </w:p>
        </w:tc>
        <w:tc>
          <w:tcPr>
            <w:tcW w:w="2859" w:type="dxa"/>
            <w:vAlign w:val="center"/>
          </w:tcPr>
          <w:p w14:paraId="47C301B2" w14:textId="77777777" w:rsidR="005C6CD6" w:rsidRPr="00763A90" w:rsidRDefault="005C6CD6" w:rsidP="00CD30FF">
            <w:pPr>
              <w:spacing w:line="276" w:lineRule="auto"/>
              <w:rPr>
                <w:bCs/>
                <w:lang w:val="lt-LT"/>
              </w:rPr>
            </w:pPr>
          </w:p>
        </w:tc>
        <w:tc>
          <w:tcPr>
            <w:tcW w:w="1418" w:type="dxa"/>
          </w:tcPr>
          <w:p w14:paraId="1F24F5CA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  <w:tc>
          <w:tcPr>
            <w:tcW w:w="2693" w:type="dxa"/>
            <w:vAlign w:val="center"/>
          </w:tcPr>
          <w:p w14:paraId="67F5FDFA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  <w:tc>
          <w:tcPr>
            <w:tcW w:w="2120" w:type="dxa"/>
          </w:tcPr>
          <w:p w14:paraId="631D577B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</w:tr>
      <w:tr w:rsidR="005C6CD6" w:rsidRPr="00763A90" w14:paraId="21F2CDFB" w14:textId="77777777" w:rsidTr="00C96930">
        <w:trPr>
          <w:cantSplit/>
          <w:jc w:val="center"/>
        </w:trPr>
        <w:tc>
          <w:tcPr>
            <w:tcW w:w="538" w:type="dxa"/>
            <w:vAlign w:val="center"/>
          </w:tcPr>
          <w:p w14:paraId="7EE8380C" w14:textId="77777777" w:rsidR="005C6CD6" w:rsidRPr="00763A90" w:rsidRDefault="005C6CD6" w:rsidP="00DE0F3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lang w:val="lt-LT"/>
              </w:rPr>
            </w:pPr>
          </w:p>
        </w:tc>
        <w:tc>
          <w:tcPr>
            <w:tcW w:w="2859" w:type="dxa"/>
          </w:tcPr>
          <w:p w14:paraId="2DBB14AE" w14:textId="77777777" w:rsidR="005C6CD6" w:rsidRPr="00763A90" w:rsidRDefault="005C6CD6" w:rsidP="00CD30FF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18" w:type="dxa"/>
          </w:tcPr>
          <w:p w14:paraId="7D151579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  <w:tc>
          <w:tcPr>
            <w:tcW w:w="2693" w:type="dxa"/>
            <w:vAlign w:val="center"/>
          </w:tcPr>
          <w:p w14:paraId="2CE5C0FD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  <w:tc>
          <w:tcPr>
            <w:tcW w:w="2120" w:type="dxa"/>
          </w:tcPr>
          <w:p w14:paraId="05297178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</w:tr>
      <w:tr w:rsidR="005C6CD6" w:rsidRPr="00763A90" w14:paraId="2B0F6AFF" w14:textId="77777777" w:rsidTr="00C96930">
        <w:trPr>
          <w:cantSplit/>
          <w:jc w:val="center"/>
        </w:trPr>
        <w:tc>
          <w:tcPr>
            <w:tcW w:w="538" w:type="dxa"/>
            <w:vAlign w:val="center"/>
          </w:tcPr>
          <w:p w14:paraId="7AD4D14C" w14:textId="77777777" w:rsidR="005C6CD6" w:rsidRPr="00763A90" w:rsidRDefault="005C6CD6" w:rsidP="00DE0F3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lang w:val="lt-LT"/>
              </w:rPr>
            </w:pPr>
          </w:p>
        </w:tc>
        <w:tc>
          <w:tcPr>
            <w:tcW w:w="2859" w:type="dxa"/>
          </w:tcPr>
          <w:p w14:paraId="516E5CE0" w14:textId="77777777" w:rsidR="005C6CD6" w:rsidRPr="00763A90" w:rsidRDefault="005C6CD6" w:rsidP="00CD30FF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18" w:type="dxa"/>
          </w:tcPr>
          <w:p w14:paraId="11EDD86A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  <w:tc>
          <w:tcPr>
            <w:tcW w:w="2693" w:type="dxa"/>
            <w:vAlign w:val="center"/>
          </w:tcPr>
          <w:p w14:paraId="6C942895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  <w:tc>
          <w:tcPr>
            <w:tcW w:w="2120" w:type="dxa"/>
          </w:tcPr>
          <w:p w14:paraId="0AE5C050" w14:textId="77777777" w:rsidR="005C6CD6" w:rsidRPr="00763A90" w:rsidRDefault="005C6CD6" w:rsidP="00CD30FF">
            <w:pPr>
              <w:spacing w:line="276" w:lineRule="auto"/>
              <w:rPr>
                <w:rFonts w:eastAsia="Times New Roman"/>
                <w:bCs/>
                <w:lang w:val="lt-LT" w:eastAsia="lt-LT"/>
              </w:rPr>
            </w:pPr>
          </w:p>
        </w:tc>
      </w:tr>
    </w:tbl>
    <w:p w14:paraId="09887961" w14:textId="77777777" w:rsidR="00DE0F3F" w:rsidRPr="00763A90" w:rsidRDefault="00C96930" w:rsidP="008C5A55">
      <w:pPr>
        <w:pStyle w:val="Sraopastraipa"/>
        <w:tabs>
          <w:tab w:val="left" w:pos="1701"/>
        </w:tabs>
        <w:spacing w:line="276" w:lineRule="auto"/>
        <w:ind w:left="0" w:firstLine="851"/>
        <w:rPr>
          <w:lang w:val="lt-LT"/>
        </w:rPr>
      </w:pPr>
      <w:r w:rsidRPr="00763A90">
        <w:rPr>
          <w:lang w:val="lt-LT"/>
        </w:rPr>
        <w:t xml:space="preserve">Recenzento ir kiekvieno komisijos nario </w:t>
      </w:r>
      <w:r w:rsidR="00B47333">
        <w:rPr>
          <w:lang w:val="lt-LT"/>
        </w:rPr>
        <w:t>į</w:t>
      </w:r>
      <w:r w:rsidRPr="00763A90">
        <w:rPr>
          <w:lang w:val="lt-LT"/>
        </w:rPr>
        <w:t>vertinimai pateikti 1 priede.</w:t>
      </w:r>
    </w:p>
    <w:p w14:paraId="53A52F51" w14:textId="77777777" w:rsidR="005443EB" w:rsidRPr="00763A90" w:rsidRDefault="005443EB" w:rsidP="005443EB">
      <w:pPr>
        <w:pStyle w:val="Sraopastraipa"/>
        <w:tabs>
          <w:tab w:val="left" w:pos="1701"/>
        </w:tabs>
        <w:spacing w:line="276" w:lineRule="auto"/>
        <w:ind w:left="0" w:firstLine="851"/>
        <w:jc w:val="left"/>
        <w:rPr>
          <w:lang w:val="lt-LT"/>
        </w:rPr>
      </w:pPr>
    </w:p>
    <w:p w14:paraId="03150F4B" w14:textId="77777777" w:rsidR="00A41568" w:rsidRPr="00763A90" w:rsidRDefault="00DE0F3F" w:rsidP="00A41568">
      <w:pPr>
        <w:ind w:firstLine="851"/>
        <w:rPr>
          <w:lang w:val="lt-LT"/>
        </w:rPr>
      </w:pPr>
      <w:bookmarkStart w:id="2" w:name="_Hlk231976461"/>
      <w:r w:rsidRPr="00763A90">
        <w:rPr>
          <w:lang w:val="lt-LT"/>
        </w:rPr>
        <w:t>2. Suteikti ................. profesinio bakalauro laipsnį šiems ......................... studijų programos (valstybinis kodas ......................) ...................... studijų formos studentams</w:t>
      </w:r>
      <w:r w:rsidR="00A41568" w:rsidRPr="00763A90">
        <w:rPr>
          <w:lang w:val="lt-LT"/>
        </w:rPr>
        <w:t>:</w:t>
      </w:r>
    </w:p>
    <w:p w14:paraId="59F8740E" w14:textId="77777777" w:rsidR="00A41568" w:rsidRPr="00763A90" w:rsidRDefault="00A41568" w:rsidP="00A41568">
      <w:pPr>
        <w:ind w:firstLine="851"/>
        <w:rPr>
          <w:i/>
          <w:lang w:val="lt-LT"/>
        </w:rPr>
      </w:pPr>
      <w:r w:rsidRPr="00763A90">
        <w:rPr>
          <w:i/>
          <w:lang w:val="lt-LT"/>
        </w:rPr>
        <w:t>arba</w:t>
      </w:r>
    </w:p>
    <w:p w14:paraId="2B8925B1" w14:textId="77777777" w:rsidR="00A41568" w:rsidRPr="00763A90" w:rsidRDefault="00A41568" w:rsidP="00A41568">
      <w:pPr>
        <w:ind w:firstLine="851"/>
        <w:rPr>
          <w:lang w:val="lt-LT"/>
        </w:rPr>
      </w:pPr>
      <w:r w:rsidRPr="00763A90">
        <w:rPr>
          <w:lang w:val="lt-LT"/>
        </w:rPr>
        <w:t>Suteikti ................. profesinio bakalauro laipsnį ir ..............  kvalifikaciją šiems ......................... studijų programos (valstybinis kodas ......................) ...................... studijų formos studentams:</w:t>
      </w:r>
    </w:p>
    <w:p w14:paraId="4777B14C" w14:textId="77777777" w:rsidR="00DE0F3F" w:rsidRPr="00763A90" w:rsidRDefault="00DE0F3F" w:rsidP="008C5A55">
      <w:pPr>
        <w:ind w:firstLine="851"/>
        <w:rPr>
          <w:lang w:val="lt-LT"/>
        </w:rPr>
      </w:pPr>
    </w:p>
    <w:p w14:paraId="55D97AB6" w14:textId="77777777" w:rsidR="00DE0F3F" w:rsidRPr="00763A90" w:rsidRDefault="00DE0F3F" w:rsidP="00DE0F3F">
      <w:pPr>
        <w:ind w:firstLine="1296"/>
        <w:rPr>
          <w:lang w:val="lt-LT"/>
        </w:rPr>
      </w:pPr>
      <w:r w:rsidRPr="00763A90">
        <w:rPr>
          <w:lang w:val="lt-LT"/>
        </w:rPr>
        <w:t xml:space="preserve">2.1. Vardui </w:t>
      </w:r>
      <w:proofErr w:type="spellStart"/>
      <w:r w:rsidRPr="00763A90">
        <w:rPr>
          <w:lang w:val="lt-LT"/>
        </w:rPr>
        <w:t>Pavardaičiui</w:t>
      </w:r>
      <w:proofErr w:type="spellEnd"/>
      <w:r w:rsidRPr="00763A90">
        <w:rPr>
          <w:lang w:val="lt-LT"/>
        </w:rPr>
        <w:t>;</w:t>
      </w:r>
    </w:p>
    <w:p w14:paraId="13458A9C" w14:textId="77777777" w:rsidR="00DE0F3F" w:rsidRPr="00763A90" w:rsidRDefault="00DE0F3F" w:rsidP="00DE0F3F">
      <w:pPr>
        <w:ind w:firstLine="1296"/>
        <w:rPr>
          <w:lang w:val="lt-LT"/>
        </w:rPr>
      </w:pPr>
      <w:r w:rsidRPr="00763A90">
        <w:rPr>
          <w:lang w:val="lt-LT"/>
        </w:rPr>
        <w:t xml:space="preserve">2.2. Vardaičiui </w:t>
      </w:r>
      <w:proofErr w:type="spellStart"/>
      <w:r w:rsidRPr="00763A90">
        <w:rPr>
          <w:lang w:val="lt-LT"/>
        </w:rPr>
        <w:t>Pavardžiui</w:t>
      </w:r>
      <w:proofErr w:type="spellEnd"/>
      <w:r w:rsidRPr="00763A90">
        <w:rPr>
          <w:lang w:val="lt-LT"/>
        </w:rPr>
        <w:t>;</w:t>
      </w:r>
    </w:p>
    <w:p w14:paraId="6DE34B20" w14:textId="77777777" w:rsidR="00DE0F3F" w:rsidRPr="00763A90" w:rsidRDefault="00DE0F3F" w:rsidP="00DE0F3F">
      <w:pPr>
        <w:ind w:firstLine="1296"/>
        <w:rPr>
          <w:lang w:val="lt-LT"/>
        </w:rPr>
      </w:pPr>
      <w:r w:rsidRPr="00763A90">
        <w:rPr>
          <w:lang w:val="lt-LT"/>
        </w:rPr>
        <w:t>2.3.                               ;</w:t>
      </w:r>
    </w:p>
    <w:p w14:paraId="43C5FD44" w14:textId="77777777" w:rsidR="00DE0F3F" w:rsidRPr="00763A90" w:rsidRDefault="00DE0F3F" w:rsidP="00DE0F3F">
      <w:pPr>
        <w:ind w:firstLine="1296"/>
        <w:rPr>
          <w:lang w:val="lt-LT"/>
        </w:rPr>
      </w:pPr>
      <w:r w:rsidRPr="00763A90">
        <w:rPr>
          <w:lang w:val="lt-LT"/>
        </w:rPr>
        <w:t>2.4.                               .</w:t>
      </w:r>
    </w:p>
    <w:bookmarkEnd w:id="2"/>
    <w:p w14:paraId="1D91F03F" w14:textId="77777777" w:rsidR="00DE0F3F" w:rsidRPr="00763A90" w:rsidRDefault="00DE0F3F" w:rsidP="00DE0F3F">
      <w:pPr>
        <w:rPr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3266"/>
        <w:gridCol w:w="3532"/>
      </w:tblGrid>
      <w:tr w:rsidR="00DE0F3F" w:rsidRPr="00763A90" w14:paraId="18B422F3" w14:textId="77777777" w:rsidTr="00C96930">
        <w:tc>
          <w:tcPr>
            <w:tcW w:w="2830" w:type="dxa"/>
          </w:tcPr>
          <w:p w14:paraId="02BA72DD" w14:textId="77777777" w:rsidR="00DE0F3F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Komisijos</w:t>
            </w:r>
            <w:r w:rsidR="00DE0F3F" w:rsidRPr="00763A90">
              <w:t xml:space="preserve"> pirmininkas (-ė)</w:t>
            </w: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45D530D2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3532" w:type="dxa"/>
            <w:tcBorders>
              <w:bottom w:val="single" w:sz="4" w:space="0" w:color="auto"/>
            </w:tcBorders>
          </w:tcPr>
          <w:p w14:paraId="1EBECC66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DE0F3F" w:rsidRPr="00763A90" w14:paraId="6F8FFE04" w14:textId="77777777" w:rsidTr="00C96930">
        <w:tc>
          <w:tcPr>
            <w:tcW w:w="2830" w:type="dxa"/>
          </w:tcPr>
          <w:p w14:paraId="51AD791A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14:paraId="070BB676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763A90">
              <w:rPr>
                <w:sz w:val="20"/>
                <w:szCs w:val="20"/>
              </w:rPr>
              <w:t>(parašas)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14:paraId="67638270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sz w:val="20"/>
                <w:szCs w:val="20"/>
              </w:rPr>
            </w:pPr>
            <w:r w:rsidRPr="00763A90">
              <w:rPr>
                <w:sz w:val="20"/>
                <w:szCs w:val="20"/>
              </w:rPr>
              <w:t>(vardas, pavardė)</w:t>
            </w:r>
          </w:p>
        </w:tc>
      </w:tr>
      <w:tr w:rsidR="00DE0F3F" w:rsidRPr="00763A90" w14:paraId="140038C0" w14:textId="77777777" w:rsidTr="00C96930">
        <w:tc>
          <w:tcPr>
            <w:tcW w:w="2830" w:type="dxa"/>
          </w:tcPr>
          <w:p w14:paraId="0210DEE9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t>Nariai:</w:t>
            </w:r>
          </w:p>
        </w:tc>
        <w:tc>
          <w:tcPr>
            <w:tcW w:w="3266" w:type="dxa"/>
          </w:tcPr>
          <w:p w14:paraId="5C444312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3532" w:type="dxa"/>
          </w:tcPr>
          <w:p w14:paraId="41CDECBF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DE0F3F" w:rsidRPr="00763A90" w14:paraId="75B1A364" w14:textId="77777777" w:rsidTr="00C96930">
        <w:tc>
          <w:tcPr>
            <w:tcW w:w="2830" w:type="dxa"/>
          </w:tcPr>
          <w:p w14:paraId="678DDDA9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487D9A46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3532" w:type="dxa"/>
            <w:tcBorders>
              <w:bottom w:val="single" w:sz="4" w:space="0" w:color="auto"/>
            </w:tcBorders>
          </w:tcPr>
          <w:p w14:paraId="15944F44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DE0F3F" w:rsidRPr="00763A90" w14:paraId="1D93C84B" w14:textId="77777777" w:rsidTr="00C96930">
        <w:tc>
          <w:tcPr>
            <w:tcW w:w="2830" w:type="dxa"/>
          </w:tcPr>
          <w:p w14:paraId="3AD61C4E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14:paraId="4308A23F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763A90">
              <w:rPr>
                <w:sz w:val="20"/>
                <w:szCs w:val="20"/>
              </w:rPr>
              <w:t>(parašas)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14:paraId="3D45106C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763A90">
              <w:rPr>
                <w:sz w:val="20"/>
                <w:szCs w:val="20"/>
              </w:rPr>
              <w:t>(vardas, pavardė)</w:t>
            </w:r>
          </w:p>
        </w:tc>
      </w:tr>
      <w:tr w:rsidR="00DE0F3F" w:rsidRPr="00763A90" w14:paraId="6982B98D" w14:textId="77777777" w:rsidTr="00C96930">
        <w:tc>
          <w:tcPr>
            <w:tcW w:w="2830" w:type="dxa"/>
          </w:tcPr>
          <w:p w14:paraId="49779C8B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0CBD5C49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3532" w:type="dxa"/>
            <w:tcBorders>
              <w:bottom w:val="single" w:sz="4" w:space="0" w:color="auto"/>
            </w:tcBorders>
          </w:tcPr>
          <w:p w14:paraId="578A238D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DE0F3F" w:rsidRPr="00763A90" w14:paraId="3A803EA9" w14:textId="77777777" w:rsidTr="00C96930">
        <w:tc>
          <w:tcPr>
            <w:tcW w:w="2830" w:type="dxa"/>
          </w:tcPr>
          <w:p w14:paraId="5715548D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14:paraId="68598880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763A90">
              <w:rPr>
                <w:sz w:val="20"/>
                <w:szCs w:val="20"/>
              </w:rPr>
              <w:t>(parašas)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14:paraId="4DD68A30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763A90">
              <w:rPr>
                <w:sz w:val="20"/>
                <w:szCs w:val="20"/>
              </w:rPr>
              <w:t>(vardas, pavardė)</w:t>
            </w:r>
          </w:p>
        </w:tc>
      </w:tr>
      <w:tr w:rsidR="00DE0F3F" w:rsidRPr="00763A90" w14:paraId="6B540445" w14:textId="77777777" w:rsidTr="00C96930">
        <w:tc>
          <w:tcPr>
            <w:tcW w:w="2830" w:type="dxa"/>
          </w:tcPr>
          <w:p w14:paraId="64F0B076" w14:textId="77777777" w:rsidR="00DE0F3F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Komisijos</w:t>
            </w:r>
            <w:r w:rsidR="00DE0F3F" w:rsidRPr="00763A90">
              <w:t xml:space="preserve"> sekretorius (-ė)</w:t>
            </w: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00AE7B42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3532" w:type="dxa"/>
            <w:tcBorders>
              <w:bottom w:val="single" w:sz="4" w:space="0" w:color="auto"/>
            </w:tcBorders>
          </w:tcPr>
          <w:p w14:paraId="40BB4507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DE0F3F" w:rsidRPr="00763A90" w14:paraId="309CC017" w14:textId="77777777" w:rsidTr="00C96930">
        <w:tc>
          <w:tcPr>
            <w:tcW w:w="2830" w:type="dxa"/>
          </w:tcPr>
          <w:p w14:paraId="1134B17F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14:paraId="2D8A144D" w14:textId="77777777" w:rsidR="00DE0F3F" w:rsidRPr="00763A90" w:rsidRDefault="00DE0F3F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763A90">
              <w:rPr>
                <w:sz w:val="20"/>
                <w:szCs w:val="20"/>
              </w:rPr>
              <w:t>(parašas)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14:paraId="2539AC89" w14:textId="77777777" w:rsidR="00DE0F3F" w:rsidRPr="00763A90" w:rsidRDefault="00DE0F3F" w:rsidP="00C96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763A90">
              <w:rPr>
                <w:sz w:val="20"/>
                <w:szCs w:val="20"/>
              </w:rPr>
              <w:t>(vardas, pavardė)</w:t>
            </w:r>
          </w:p>
        </w:tc>
      </w:tr>
    </w:tbl>
    <w:p w14:paraId="0881EE4D" w14:textId="77777777" w:rsidR="00DE0F3F" w:rsidRPr="00763A90" w:rsidRDefault="00DE0F3F" w:rsidP="00DE0F3F">
      <w:pPr>
        <w:rPr>
          <w:lang w:val="lt-LT"/>
        </w:rPr>
      </w:pPr>
    </w:p>
    <w:p w14:paraId="7B9FBF6F" w14:textId="77777777" w:rsidR="00723BA4" w:rsidRPr="00763A90" w:rsidRDefault="00723B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left"/>
        <w:rPr>
          <w:lang w:val="lt-LT"/>
        </w:rPr>
        <w:sectPr w:rsidR="00723BA4" w:rsidRPr="00763A90" w:rsidSect="009104C6">
          <w:pgSz w:w="11906" w:h="16838" w:code="9"/>
          <w:pgMar w:top="709" w:right="567" w:bottom="1134" w:left="1701" w:header="567" w:footer="567" w:gutter="0"/>
          <w:cols w:space="708"/>
          <w:docGrid w:linePitch="360"/>
        </w:sectPr>
      </w:pPr>
    </w:p>
    <w:p w14:paraId="3A7FFFC2" w14:textId="77777777" w:rsidR="005443EB" w:rsidRPr="00763A90" w:rsidRDefault="005443EB" w:rsidP="00763A90">
      <w:pPr>
        <w:tabs>
          <w:tab w:val="left" w:pos="11057"/>
        </w:tabs>
        <w:ind w:left="10773"/>
        <w:jc w:val="left"/>
        <w:rPr>
          <w:lang w:val="lt-LT"/>
        </w:rPr>
      </w:pPr>
      <w:r w:rsidRPr="00763A90">
        <w:rPr>
          <w:rFonts w:eastAsia="Times New Roman"/>
          <w:sz w:val="20"/>
          <w:szCs w:val="20"/>
          <w:lang w:val="lt-LT"/>
        </w:rPr>
        <w:lastRenderedPageBreak/>
        <w:t xml:space="preserve">Baigiamųjų darbų gynimo komisijos </w:t>
      </w:r>
    </w:p>
    <w:p w14:paraId="5B8387D2" w14:textId="77777777" w:rsidR="005443EB" w:rsidRPr="00763A90" w:rsidRDefault="005443EB" w:rsidP="00763A90">
      <w:pPr>
        <w:tabs>
          <w:tab w:val="left" w:pos="11057"/>
        </w:tabs>
        <w:ind w:left="10773"/>
        <w:jc w:val="left"/>
        <w:rPr>
          <w:lang w:val="lt-LT"/>
        </w:rPr>
      </w:pPr>
      <w:r w:rsidRPr="00763A90">
        <w:rPr>
          <w:rFonts w:eastAsia="Times New Roman"/>
          <w:sz w:val="20"/>
          <w:szCs w:val="20"/>
          <w:lang w:val="lt-LT"/>
        </w:rPr>
        <w:t xml:space="preserve">202    m. </w:t>
      </w:r>
      <w:r w:rsidR="00B47333">
        <w:rPr>
          <w:rFonts w:eastAsia="Times New Roman"/>
          <w:sz w:val="20"/>
          <w:szCs w:val="20"/>
          <w:lang w:val="lt-LT"/>
        </w:rPr>
        <w:t>............</w:t>
      </w:r>
      <w:r w:rsidRPr="00763A90">
        <w:rPr>
          <w:rFonts w:eastAsia="Times New Roman"/>
          <w:sz w:val="20"/>
          <w:szCs w:val="20"/>
          <w:lang w:val="lt-LT"/>
        </w:rPr>
        <w:t xml:space="preserve">... d. posėdžio protokolo Nr. </w:t>
      </w:r>
    </w:p>
    <w:p w14:paraId="5FFE7507" w14:textId="77777777" w:rsidR="005443EB" w:rsidRPr="00763A90" w:rsidRDefault="005443EB" w:rsidP="00763A90">
      <w:pPr>
        <w:tabs>
          <w:tab w:val="left" w:pos="10490"/>
        </w:tabs>
        <w:ind w:left="10773" w:right="2237"/>
        <w:jc w:val="left"/>
        <w:rPr>
          <w:lang w:val="lt-LT"/>
        </w:rPr>
      </w:pPr>
      <w:r w:rsidRPr="00763A90">
        <w:rPr>
          <w:rFonts w:eastAsia="Times New Roman"/>
          <w:sz w:val="20"/>
          <w:szCs w:val="20"/>
          <w:lang w:val="lt-LT"/>
        </w:rPr>
        <w:t>1 priedas</w:t>
      </w:r>
    </w:p>
    <w:p w14:paraId="3FDC8368" w14:textId="77777777" w:rsidR="005443EB" w:rsidRPr="00763A90" w:rsidRDefault="005443EB" w:rsidP="00A415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left"/>
        <w:rPr>
          <w:lang w:val="lt-LT"/>
        </w:rPr>
      </w:pPr>
    </w:p>
    <w:p w14:paraId="09A9FBE9" w14:textId="77777777" w:rsidR="0048562E" w:rsidRPr="00763A90" w:rsidRDefault="0048562E" w:rsidP="0048562E">
      <w:pPr>
        <w:jc w:val="center"/>
        <w:rPr>
          <w:rFonts w:eastAsia="Times New Roman"/>
          <w:b/>
          <w:bCs/>
          <w:lang w:val="lt-LT"/>
        </w:rPr>
      </w:pPr>
      <w:r w:rsidRPr="00763A90">
        <w:rPr>
          <w:rFonts w:eastAsia="Times New Roman"/>
          <w:b/>
          <w:bCs/>
          <w:lang w:val="lt-LT"/>
        </w:rPr>
        <w:t>VILNIAUS KOLEGIJA</w:t>
      </w:r>
    </w:p>
    <w:p w14:paraId="5931C5ED" w14:textId="77777777" w:rsidR="0048562E" w:rsidRPr="00763A90" w:rsidRDefault="0048562E" w:rsidP="0048562E">
      <w:pPr>
        <w:jc w:val="center"/>
        <w:rPr>
          <w:rFonts w:eastAsia="Times New Roman"/>
          <w:b/>
          <w:lang w:val="lt-LT"/>
        </w:rPr>
      </w:pPr>
      <w:r w:rsidRPr="00763A90">
        <w:rPr>
          <w:rFonts w:eastAsia="Times New Roman"/>
          <w:b/>
          <w:lang w:val="lt-LT"/>
        </w:rPr>
        <w:t>............................. FAKULTETAS</w:t>
      </w:r>
    </w:p>
    <w:p w14:paraId="6582FC59" w14:textId="77777777" w:rsidR="0048562E" w:rsidRPr="00763A90" w:rsidRDefault="0048562E" w:rsidP="0048562E">
      <w:pPr>
        <w:jc w:val="center"/>
        <w:rPr>
          <w:b/>
          <w:bCs/>
          <w:lang w:val="lt-LT"/>
        </w:rPr>
      </w:pPr>
      <w:r w:rsidRPr="00763A90">
        <w:rPr>
          <w:rFonts w:eastAsia="Times New Roman"/>
          <w:b/>
          <w:lang w:val="lt-LT"/>
        </w:rPr>
        <w:t>.......................... KATEDRA</w:t>
      </w:r>
      <w:r w:rsidRPr="00763A90">
        <w:rPr>
          <w:b/>
          <w:bCs/>
          <w:lang w:val="lt-LT"/>
        </w:rPr>
        <w:t xml:space="preserve"> </w:t>
      </w:r>
    </w:p>
    <w:p w14:paraId="6D17C7B5" w14:textId="77777777" w:rsidR="0048562E" w:rsidRPr="00763A90" w:rsidRDefault="0048562E" w:rsidP="0048562E">
      <w:pPr>
        <w:jc w:val="center"/>
        <w:rPr>
          <w:b/>
          <w:bCs/>
          <w:lang w:val="lt-LT"/>
        </w:rPr>
      </w:pPr>
      <w:r w:rsidRPr="00763A90">
        <w:rPr>
          <w:b/>
          <w:bCs/>
          <w:lang w:val="lt-LT"/>
        </w:rPr>
        <w:t>.................... STUDIJŲ PROGRAMOS (valstybinis kodas …………….)</w:t>
      </w:r>
    </w:p>
    <w:p w14:paraId="445561BD" w14:textId="77777777" w:rsidR="0048562E" w:rsidRPr="00763A90" w:rsidRDefault="0048562E" w:rsidP="0048562E">
      <w:pPr>
        <w:jc w:val="center"/>
        <w:rPr>
          <w:b/>
          <w:bCs/>
          <w:lang w:val="lt-LT"/>
        </w:rPr>
      </w:pPr>
      <w:r w:rsidRPr="00763A90">
        <w:rPr>
          <w:b/>
          <w:bCs/>
          <w:lang w:val="lt-LT"/>
        </w:rPr>
        <w:t>BAIGIAMŲJŲ DARBŲ GALUTINIO ĮVERTINIMO SUVESTINĖ</w:t>
      </w: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763A90" w:rsidRPr="00763A90" w14:paraId="26D287B0" w14:textId="77777777" w:rsidTr="00CD30FF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1A937A96" w14:textId="77777777" w:rsidR="00763A90" w:rsidRPr="00763A90" w:rsidRDefault="00763A90" w:rsidP="00CD30FF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763A90" w:rsidRPr="00763A90" w14:paraId="69F1B954" w14:textId="77777777" w:rsidTr="00CD30FF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75AC3171" w14:textId="77777777" w:rsidR="00763A90" w:rsidRPr="00763A90" w:rsidRDefault="00763A90" w:rsidP="00CD30F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63A90">
              <w:rPr>
                <w:rFonts w:eastAsia="Times New Roman"/>
                <w:color w:val="000000"/>
                <w:sz w:val="20"/>
                <w:szCs w:val="20"/>
              </w:rPr>
              <w:t>(data)</w:t>
            </w:r>
          </w:p>
        </w:tc>
      </w:tr>
    </w:tbl>
    <w:p w14:paraId="795FC053" w14:textId="77777777" w:rsidR="00A41568" w:rsidRPr="00763A90" w:rsidRDefault="00A41568" w:rsidP="00A415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left"/>
        <w:rPr>
          <w:lang w:val="lt-LT"/>
        </w:rPr>
      </w:pPr>
    </w:p>
    <w:tbl>
      <w:tblPr>
        <w:tblW w:w="5003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08"/>
        <w:gridCol w:w="3205"/>
        <w:gridCol w:w="1293"/>
        <w:gridCol w:w="1815"/>
        <w:gridCol w:w="2268"/>
        <w:gridCol w:w="1676"/>
        <w:gridCol w:w="1004"/>
        <w:gridCol w:w="1085"/>
      </w:tblGrid>
      <w:tr w:rsidR="00D81FA0" w:rsidRPr="00763A90" w14:paraId="70F3F446" w14:textId="77777777" w:rsidTr="00D81FA0">
        <w:trPr>
          <w:trHeight w:val="1125"/>
        </w:trPr>
        <w:tc>
          <w:tcPr>
            <w:tcW w:w="540" w:type="dxa"/>
            <w:shd w:val="clear" w:color="000000" w:fill="F2F2F2"/>
            <w:vAlign w:val="center"/>
            <w:hideMark/>
          </w:tcPr>
          <w:p w14:paraId="6962372C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Eil. Nr.</w:t>
            </w:r>
          </w:p>
        </w:tc>
        <w:tc>
          <w:tcPr>
            <w:tcW w:w="2108" w:type="dxa"/>
            <w:shd w:val="clear" w:color="000000" w:fill="F2F2F2"/>
            <w:vAlign w:val="center"/>
            <w:hideMark/>
          </w:tcPr>
          <w:p w14:paraId="77EB791C" w14:textId="79457D0B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bookmarkStart w:id="3" w:name="_GoBack"/>
            <w:bookmarkEnd w:id="3"/>
            <w:r w:rsidRPr="00D15F0A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Vardas Pavardė</w:t>
            </w:r>
          </w:p>
        </w:tc>
        <w:tc>
          <w:tcPr>
            <w:tcW w:w="3205" w:type="dxa"/>
            <w:shd w:val="clear" w:color="000000" w:fill="F2F2F2"/>
            <w:vAlign w:val="center"/>
            <w:hideMark/>
          </w:tcPr>
          <w:p w14:paraId="1F92171E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Temos pavadinimas</w:t>
            </w:r>
          </w:p>
        </w:tc>
        <w:tc>
          <w:tcPr>
            <w:tcW w:w="1293" w:type="dxa"/>
            <w:shd w:val="clear" w:color="000000" w:fill="F2F2F2"/>
            <w:vAlign w:val="center"/>
            <w:hideMark/>
          </w:tcPr>
          <w:p w14:paraId="428D9BC3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Recenzento įvertinimas</w:t>
            </w:r>
          </w:p>
        </w:tc>
        <w:tc>
          <w:tcPr>
            <w:tcW w:w="1815" w:type="dxa"/>
            <w:shd w:val="clear" w:color="000000" w:fill="F2F2F2"/>
            <w:vAlign w:val="center"/>
            <w:hideMark/>
          </w:tcPr>
          <w:p w14:paraId="4D9D54B7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Komisijos pirmininkas Vardas Pavardė</w:t>
            </w:r>
          </w:p>
        </w:tc>
        <w:tc>
          <w:tcPr>
            <w:tcW w:w="2268" w:type="dxa"/>
            <w:shd w:val="clear" w:color="000000" w:fill="F2F2F2"/>
            <w:vAlign w:val="center"/>
            <w:hideMark/>
          </w:tcPr>
          <w:p w14:paraId="4E99A5A5" w14:textId="77777777" w:rsidR="00D81FA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 xml:space="preserve">Komisijos </w:t>
            </w:r>
          </w:p>
          <w:p w14:paraId="4DB78B93" w14:textId="77777777" w:rsidR="00D81FA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 xml:space="preserve">narys  </w:t>
            </w:r>
          </w:p>
          <w:p w14:paraId="27C7D842" w14:textId="77748FA4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 xml:space="preserve">Vardenis </w:t>
            </w:r>
            <w:proofErr w:type="spellStart"/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Pavardenis</w:t>
            </w:r>
            <w:proofErr w:type="spellEnd"/>
          </w:p>
        </w:tc>
        <w:tc>
          <w:tcPr>
            <w:tcW w:w="1676" w:type="dxa"/>
            <w:shd w:val="clear" w:color="000000" w:fill="F2F2F2"/>
            <w:vAlign w:val="center"/>
            <w:hideMark/>
          </w:tcPr>
          <w:p w14:paraId="38C02568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 xml:space="preserve">Komisijos narys </w:t>
            </w:r>
            <w:r w:rsidR="004D4B79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br/>
            </w:r>
            <w:proofErr w:type="spellStart"/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Vardė</w:t>
            </w:r>
            <w:proofErr w:type="spellEnd"/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 xml:space="preserve"> Pavardė</w:t>
            </w:r>
          </w:p>
        </w:tc>
        <w:tc>
          <w:tcPr>
            <w:tcW w:w="1004" w:type="dxa"/>
            <w:shd w:val="clear" w:color="000000" w:fill="F2F2F2"/>
            <w:vAlign w:val="center"/>
            <w:hideMark/>
          </w:tcPr>
          <w:p w14:paraId="3E67E0EC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Bendras</w:t>
            </w:r>
          </w:p>
        </w:tc>
        <w:tc>
          <w:tcPr>
            <w:tcW w:w="1085" w:type="dxa"/>
            <w:shd w:val="clear" w:color="000000" w:fill="F2F2F2"/>
            <w:vAlign w:val="center"/>
            <w:hideMark/>
          </w:tcPr>
          <w:p w14:paraId="322C84EB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Galutinis</w:t>
            </w:r>
          </w:p>
        </w:tc>
      </w:tr>
      <w:tr w:rsidR="00D81FA0" w:rsidRPr="00763A90" w14:paraId="33AD9CF3" w14:textId="77777777" w:rsidTr="00D81FA0">
        <w:trPr>
          <w:trHeight w:val="405"/>
        </w:trPr>
        <w:tc>
          <w:tcPr>
            <w:tcW w:w="5853" w:type="dxa"/>
            <w:gridSpan w:val="3"/>
            <w:shd w:val="clear" w:color="000000" w:fill="F2F2F2"/>
            <w:vAlign w:val="center"/>
            <w:hideMark/>
          </w:tcPr>
          <w:p w14:paraId="59EF1784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lt-LT"/>
              </w:rPr>
              <w:t>Vertinimo koeficientai</w:t>
            </w:r>
          </w:p>
        </w:tc>
        <w:tc>
          <w:tcPr>
            <w:tcW w:w="1293" w:type="dxa"/>
            <w:shd w:val="clear" w:color="000000" w:fill="F2F2F2"/>
            <w:vAlign w:val="center"/>
          </w:tcPr>
          <w:p w14:paraId="446606FC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</w:p>
        </w:tc>
        <w:tc>
          <w:tcPr>
            <w:tcW w:w="1815" w:type="dxa"/>
            <w:shd w:val="clear" w:color="000000" w:fill="F2F2F2"/>
            <w:vAlign w:val="center"/>
          </w:tcPr>
          <w:p w14:paraId="1926B7D5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</w:p>
        </w:tc>
        <w:tc>
          <w:tcPr>
            <w:tcW w:w="2268" w:type="dxa"/>
            <w:shd w:val="clear" w:color="000000" w:fill="F2F2F2"/>
            <w:vAlign w:val="center"/>
          </w:tcPr>
          <w:p w14:paraId="7D672863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</w:p>
        </w:tc>
        <w:tc>
          <w:tcPr>
            <w:tcW w:w="1676" w:type="dxa"/>
            <w:shd w:val="clear" w:color="000000" w:fill="F2F2F2"/>
            <w:vAlign w:val="center"/>
          </w:tcPr>
          <w:p w14:paraId="79855F23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</w:p>
        </w:tc>
        <w:tc>
          <w:tcPr>
            <w:tcW w:w="1004" w:type="dxa"/>
            <w:shd w:val="clear" w:color="000000" w:fill="F2F2F2"/>
            <w:vAlign w:val="center"/>
          </w:tcPr>
          <w:p w14:paraId="0C9FC79D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</w:p>
        </w:tc>
        <w:tc>
          <w:tcPr>
            <w:tcW w:w="1085" w:type="dxa"/>
            <w:shd w:val="clear" w:color="000000" w:fill="F2F2F2"/>
            <w:vAlign w:val="center"/>
          </w:tcPr>
          <w:p w14:paraId="68B99C49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</w:p>
        </w:tc>
      </w:tr>
      <w:tr w:rsidR="00597B09" w:rsidRPr="00763A90" w14:paraId="5D61C3D2" w14:textId="77777777" w:rsidTr="00D81FA0">
        <w:trPr>
          <w:trHeight w:val="405"/>
        </w:trPr>
        <w:tc>
          <w:tcPr>
            <w:tcW w:w="5853" w:type="dxa"/>
            <w:gridSpan w:val="3"/>
            <w:shd w:val="clear" w:color="000000" w:fill="F2F2F2"/>
            <w:vAlign w:val="center"/>
          </w:tcPr>
          <w:p w14:paraId="266AD67E" w14:textId="77777777" w:rsidR="00597B09" w:rsidRPr="00763A90" w:rsidRDefault="00597B09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lt-LT"/>
              </w:rPr>
            </w:pPr>
          </w:p>
        </w:tc>
        <w:tc>
          <w:tcPr>
            <w:tcW w:w="9141" w:type="dxa"/>
            <w:gridSpan w:val="6"/>
            <w:shd w:val="clear" w:color="000000" w:fill="F2F2F2"/>
            <w:vAlign w:val="center"/>
          </w:tcPr>
          <w:p w14:paraId="6BB36CCC" w14:textId="77777777" w:rsidR="00597B09" w:rsidRPr="00763A90" w:rsidRDefault="00597B09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lt-LT"/>
              </w:rPr>
              <w:t>Įvertinimas balais</w:t>
            </w:r>
          </w:p>
        </w:tc>
      </w:tr>
      <w:tr w:rsidR="00D81FA0" w:rsidRPr="00763A90" w14:paraId="63DDF943" w14:textId="77777777" w:rsidTr="00D81FA0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AA236EB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dr w:val="none" w:sz="0" w:space="0" w:color="auto"/>
                <w:lang w:val="lt-LT"/>
              </w:rPr>
              <w:t>1</w:t>
            </w:r>
            <w:r>
              <w:rPr>
                <w:rFonts w:eastAsia="Times New Roman"/>
                <w:bdr w:val="none" w:sz="0" w:space="0" w:color="auto"/>
                <w:lang w:val="lt-LT"/>
              </w:rPr>
              <w:t>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C2190DE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3205" w:type="dxa"/>
            <w:shd w:val="clear" w:color="auto" w:fill="auto"/>
            <w:vAlign w:val="center"/>
          </w:tcPr>
          <w:p w14:paraId="7EBF50AA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0C86768F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815" w:type="dxa"/>
            <w:shd w:val="clear" w:color="auto" w:fill="auto"/>
            <w:noWrap/>
            <w:vAlign w:val="center"/>
          </w:tcPr>
          <w:p w14:paraId="1D7EF589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A9E5B58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676" w:type="dxa"/>
            <w:shd w:val="clear" w:color="auto" w:fill="auto"/>
            <w:noWrap/>
            <w:vAlign w:val="center"/>
          </w:tcPr>
          <w:p w14:paraId="1822F8E4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10B305F8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3EF8A4FB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</w:tr>
      <w:tr w:rsidR="00D81FA0" w:rsidRPr="00763A90" w14:paraId="1D47DC00" w14:textId="77777777" w:rsidTr="00D81FA0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B07580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dr w:val="none" w:sz="0" w:space="0" w:color="auto"/>
                <w:lang w:val="lt-LT"/>
              </w:rPr>
              <w:t>2</w:t>
            </w:r>
            <w:r>
              <w:rPr>
                <w:rFonts w:eastAsia="Times New Roman"/>
                <w:bdr w:val="none" w:sz="0" w:space="0" w:color="auto"/>
                <w:lang w:val="lt-LT"/>
              </w:rPr>
              <w:t>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D989A7F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3205" w:type="dxa"/>
            <w:shd w:val="clear" w:color="auto" w:fill="auto"/>
            <w:vAlign w:val="center"/>
          </w:tcPr>
          <w:p w14:paraId="126BE2AA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4FE35638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815" w:type="dxa"/>
            <w:shd w:val="clear" w:color="auto" w:fill="auto"/>
            <w:noWrap/>
            <w:vAlign w:val="center"/>
          </w:tcPr>
          <w:p w14:paraId="5F6F809A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3A5811D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676" w:type="dxa"/>
            <w:shd w:val="clear" w:color="auto" w:fill="auto"/>
            <w:noWrap/>
            <w:vAlign w:val="center"/>
          </w:tcPr>
          <w:p w14:paraId="0F572854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1DB2DC7C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71C13CD6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</w:tr>
      <w:tr w:rsidR="00D81FA0" w:rsidRPr="00763A90" w14:paraId="12A30B01" w14:textId="77777777" w:rsidTr="00ED3F0A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8CFA205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dr w:val="none" w:sz="0" w:space="0" w:color="auto"/>
                <w:lang w:val="lt-LT"/>
              </w:rPr>
              <w:t>3</w:t>
            </w:r>
            <w:r>
              <w:rPr>
                <w:rFonts w:eastAsia="Times New Roman"/>
                <w:bdr w:val="none" w:sz="0" w:space="0" w:color="auto"/>
                <w:lang w:val="lt-LT"/>
              </w:rPr>
              <w:t>.</w:t>
            </w:r>
          </w:p>
        </w:tc>
        <w:tc>
          <w:tcPr>
            <w:tcW w:w="2108" w:type="dxa"/>
            <w:shd w:val="clear" w:color="auto" w:fill="auto"/>
            <w:vAlign w:val="center"/>
            <w:hideMark/>
          </w:tcPr>
          <w:p w14:paraId="00879899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3205" w:type="dxa"/>
            <w:shd w:val="clear" w:color="auto" w:fill="auto"/>
            <w:vAlign w:val="center"/>
            <w:hideMark/>
          </w:tcPr>
          <w:p w14:paraId="6CF5E5F1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30834FE1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89C3D63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CEBBFDA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5B2BF392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402C1F07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77AF1419" w14:textId="134AA2E9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</w:tr>
      <w:tr w:rsidR="00D81FA0" w:rsidRPr="00763A90" w14:paraId="6D56575C" w14:textId="77777777" w:rsidTr="00ED3F0A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3E9EC06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dr w:val="none" w:sz="0" w:space="0" w:color="auto"/>
                <w:lang w:val="lt-LT"/>
              </w:rPr>
              <w:t>4</w:t>
            </w:r>
            <w:r>
              <w:rPr>
                <w:rFonts w:eastAsia="Times New Roman"/>
                <w:bdr w:val="none" w:sz="0" w:space="0" w:color="auto"/>
                <w:lang w:val="lt-LT"/>
              </w:rPr>
              <w:t>.</w:t>
            </w:r>
          </w:p>
        </w:tc>
        <w:tc>
          <w:tcPr>
            <w:tcW w:w="2108" w:type="dxa"/>
            <w:shd w:val="clear" w:color="auto" w:fill="auto"/>
            <w:vAlign w:val="center"/>
            <w:hideMark/>
          </w:tcPr>
          <w:p w14:paraId="101060AC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3205" w:type="dxa"/>
            <w:shd w:val="clear" w:color="auto" w:fill="auto"/>
            <w:vAlign w:val="center"/>
            <w:hideMark/>
          </w:tcPr>
          <w:p w14:paraId="5F596CB1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4ABA3B6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47B435B0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7C8018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2E4B0CC9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10363C5C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0BB657E3" w14:textId="315888D5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</w:tr>
      <w:tr w:rsidR="00D81FA0" w:rsidRPr="00763A90" w14:paraId="4194AA18" w14:textId="77777777" w:rsidTr="00ED3F0A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4625198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dr w:val="none" w:sz="0" w:space="0" w:color="auto"/>
                <w:lang w:val="lt-LT"/>
              </w:rPr>
              <w:t>5</w:t>
            </w:r>
            <w:r>
              <w:rPr>
                <w:rFonts w:eastAsia="Times New Roman"/>
                <w:bdr w:val="none" w:sz="0" w:space="0" w:color="auto"/>
                <w:lang w:val="lt-LT"/>
              </w:rPr>
              <w:t>.</w:t>
            </w:r>
          </w:p>
        </w:tc>
        <w:tc>
          <w:tcPr>
            <w:tcW w:w="2108" w:type="dxa"/>
            <w:shd w:val="clear" w:color="auto" w:fill="auto"/>
            <w:vAlign w:val="center"/>
            <w:hideMark/>
          </w:tcPr>
          <w:p w14:paraId="6AE100B8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3205" w:type="dxa"/>
            <w:shd w:val="clear" w:color="auto" w:fill="auto"/>
            <w:vAlign w:val="center"/>
            <w:hideMark/>
          </w:tcPr>
          <w:p w14:paraId="54E57E24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0325091E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EDB75CD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431245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1C208E8D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28097484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0DC7B5C3" w14:textId="2C861218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</w:tr>
      <w:tr w:rsidR="00D81FA0" w:rsidRPr="00763A90" w14:paraId="2DCE6ACC" w14:textId="77777777" w:rsidTr="00ED3F0A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F4E33A8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  <w:r w:rsidRPr="00763A90">
              <w:rPr>
                <w:rFonts w:eastAsia="Times New Roman"/>
                <w:bdr w:val="none" w:sz="0" w:space="0" w:color="auto"/>
                <w:lang w:val="lt-LT"/>
              </w:rPr>
              <w:t>6</w:t>
            </w:r>
            <w:r>
              <w:rPr>
                <w:rFonts w:eastAsia="Times New Roman"/>
                <w:bdr w:val="none" w:sz="0" w:space="0" w:color="auto"/>
                <w:lang w:val="lt-LT"/>
              </w:rPr>
              <w:t>.</w:t>
            </w:r>
          </w:p>
        </w:tc>
        <w:tc>
          <w:tcPr>
            <w:tcW w:w="2108" w:type="dxa"/>
            <w:shd w:val="clear" w:color="auto" w:fill="auto"/>
            <w:vAlign w:val="center"/>
            <w:hideMark/>
          </w:tcPr>
          <w:p w14:paraId="7620A52C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3205" w:type="dxa"/>
            <w:shd w:val="clear" w:color="auto" w:fill="auto"/>
            <w:vAlign w:val="center"/>
            <w:hideMark/>
          </w:tcPr>
          <w:p w14:paraId="5D6D6D9D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4A12F7C7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54B85BAB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A188D0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676" w:type="dxa"/>
            <w:shd w:val="clear" w:color="auto" w:fill="auto"/>
            <w:noWrap/>
            <w:vAlign w:val="center"/>
            <w:hideMark/>
          </w:tcPr>
          <w:p w14:paraId="330A574C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2EC3E03E" w14:textId="77777777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B7E7800" w14:textId="2E70FDD5" w:rsidR="00763A90" w:rsidRPr="00763A90" w:rsidRDefault="00763A90" w:rsidP="00763A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dr w:val="none" w:sz="0" w:space="0" w:color="auto"/>
                <w:lang w:val="lt-LT"/>
              </w:rPr>
            </w:pPr>
          </w:p>
        </w:tc>
      </w:tr>
    </w:tbl>
    <w:p w14:paraId="62E3E2EF" w14:textId="77777777" w:rsidR="005443EB" w:rsidRPr="00763A90" w:rsidRDefault="005443EB" w:rsidP="00A415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left"/>
        <w:rPr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6"/>
        <w:gridCol w:w="5074"/>
        <w:gridCol w:w="5487"/>
      </w:tblGrid>
      <w:tr w:rsidR="00763A90" w:rsidRPr="00763A90" w14:paraId="42AAABD8" w14:textId="77777777" w:rsidTr="00763A90">
        <w:trPr>
          <w:trHeight w:val="315"/>
        </w:trPr>
        <w:tc>
          <w:tcPr>
            <w:tcW w:w="4396" w:type="dxa"/>
          </w:tcPr>
          <w:p w14:paraId="5B85C7F5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Komisijos</w:t>
            </w:r>
            <w:r w:rsidRPr="00763A90">
              <w:t xml:space="preserve"> pirmininkas (-ė)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14:paraId="3654F9BD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5487" w:type="dxa"/>
            <w:tcBorders>
              <w:bottom w:val="single" w:sz="4" w:space="0" w:color="auto"/>
            </w:tcBorders>
          </w:tcPr>
          <w:p w14:paraId="74FDAB89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763A90" w:rsidRPr="00763A90" w14:paraId="194B7DF8" w14:textId="77777777" w:rsidTr="00763A90">
        <w:trPr>
          <w:trHeight w:val="301"/>
        </w:trPr>
        <w:tc>
          <w:tcPr>
            <w:tcW w:w="4396" w:type="dxa"/>
          </w:tcPr>
          <w:p w14:paraId="288F47B9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074" w:type="dxa"/>
            <w:tcBorders>
              <w:top w:val="single" w:sz="4" w:space="0" w:color="auto"/>
            </w:tcBorders>
          </w:tcPr>
          <w:p w14:paraId="1BBF5E46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763A90">
              <w:rPr>
                <w:sz w:val="20"/>
                <w:szCs w:val="20"/>
              </w:rPr>
              <w:t>(parašas)</w:t>
            </w:r>
          </w:p>
        </w:tc>
        <w:tc>
          <w:tcPr>
            <w:tcW w:w="5487" w:type="dxa"/>
            <w:tcBorders>
              <w:top w:val="single" w:sz="4" w:space="0" w:color="auto"/>
            </w:tcBorders>
          </w:tcPr>
          <w:p w14:paraId="179063A5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sz w:val="20"/>
                <w:szCs w:val="20"/>
              </w:rPr>
            </w:pPr>
            <w:r w:rsidRPr="00763A90">
              <w:rPr>
                <w:sz w:val="20"/>
                <w:szCs w:val="20"/>
              </w:rPr>
              <w:t>(vardas, pavardė)</w:t>
            </w:r>
          </w:p>
        </w:tc>
      </w:tr>
      <w:tr w:rsidR="00763A90" w:rsidRPr="00763A90" w14:paraId="3B674645" w14:textId="77777777" w:rsidTr="00763A90">
        <w:trPr>
          <w:trHeight w:val="315"/>
        </w:trPr>
        <w:tc>
          <w:tcPr>
            <w:tcW w:w="4396" w:type="dxa"/>
          </w:tcPr>
          <w:p w14:paraId="002C6272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63A90">
              <w:t>Nariai:</w:t>
            </w:r>
          </w:p>
        </w:tc>
        <w:tc>
          <w:tcPr>
            <w:tcW w:w="5074" w:type="dxa"/>
          </w:tcPr>
          <w:p w14:paraId="41C9709A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5487" w:type="dxa"/>
          </w:tcPr>
          <w:p w14:paraId="67F19ED5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763A90" w:rsidRPr="00763A90" w14:paraId="3DC1D3B3" w14:textId="77777777" w:rsidTr="00763A90">
        <w:trPr>
          <w:trHeight w:val="301"/>
        </w:trPr>
        <w:tc>
          <w:tcPr>
            <w:tcW w:w="4396" w:type="dxa"/>
          </w:tcPr>
          <w:p w14:paraId="03FF8655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14:paraId="7CD1265E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5487" w:type="dxa"/>
            <w:tcBorders>
              <w:bottom w:val="single" w:sz="4" w:space="0" w:color="auto"/>
            </w:tcBorders>
          </w:tcPr>
          <w:p w14:paraId="7EB9ECE4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763A90" w:rsidRPr="00763A90" w14:paraId="09C9673C" w14:textId="77777777" w:rsidTr="00763A90">
        <w:trPr>
          <w:trHeight w:val="315"/>
        </w:trPr>
        <w:tc>
          <w:tcPr>
            <w:tcW w:w="4396" w:type="dxa"/>
          </w:tcPr>
          <w:p w14:paraId="4FE35105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074" w:type="dxa"/>
            <w:tcBorders>
              <w:top w:val="single" w:sz="4" w:space="0" w:color="auto"/>
            </w:tcBorders>
          </w:tcPr>
          <w:p w14:paraId="5EA8023C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763A90">
              <w:rPr>
                <w:sz w:val="20"/>
                <w:szCs w:val="20"/>
              </w:rPr>
              <w:t>(parašas)</w:t>
            </w:r>
          </w:p>
        </w:tc>
        <w:tc>
          <w:tcPr>
            <w:tcW w:w="5487" w:type="dxa"/>
            <w:tcBorders>
              <w:top w:val="single" w:sz="4" w:space="0" w:color="auto"/>
            </w:tcBorders>
          </w:tcPr>
          <w:p w14:paraId="6E6A9455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763A90">
              <w:rPr>
                <w:sz w:val="20"/>
                <w:szCs w:val="20"/>
              </w:rPr>
              <w:t>(vardas, pavardė)</w:t>
            </w:r>
          </w:p>
        </w:tc>
      </w:tr>
      <w:tr w:rsidR="00763A90" w:rsidRPr="00763A90" w14:paraId="6DBC85F1" w14:textId="77777777" w:rsidTr="00763A90">
        <w:trPr>
          <w:trHeight w:val="315"/>
        </w:trPr>
        <w:tc>
          <w:tcPr>
            <w:tcW w:w="4396" w:type="dxa"/>
          </w:tcPr>
          <w:p w14:paraId="0E8A2112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14:paraId="642372D3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5487" w:type="dxa"/>
            <w:tcBorders>
              <w:bottom w:val="single" w:sz="4" w:space="0" w:color="auto"/>
            </w:tcBorders>
          </w:tcPr>
          <w:p w14:paraId="3EF8E6D6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763A90" w:rsidRPr="00763A90" w14:paraId="35329DFD" w14:textId="77777777" w:rsidTr="00763A90">
        <w:trPr>
          <w:trHeight w:val="301"/>
        </w:trPr>
        <w:tc>
          <w:tcPr>
            <w:tcW w:w="4396" w:type="dxa"/>
          </w:tcPr>
          <w:p w14:paraId="746B6576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074" w:type="dxa"/>
            <w:tcBorders>
              <w:top w:val="single" w:sz="4" w:space="0" w:color="auto"/>
            </w:tcBorders>
          </w:tcPr>
          <w:p w14:paraId="572043E5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763A90">
              <w:rPr>
                <w:sz w:val="20"/>
                <w:szCs w:val="20"/>
              </w:rPr>
              <w:t>(parašas)</w:t>
            </w:r>
          </w:p>
        </w:tc>
        <w:tc>
          <w:tcPr>
            <w:tcW w:w="5487" w:type="dxa"/>
            <w:tcBorders>
              <w:top w:val="single" w:sz="4" w:space="0" w:color="auto"/>
            </w:tcBorders>
          </w:tcPr>
          <w:p w14:paraId="0BD994EA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763A90">
              <w:rPr>
                <w:sz w:val="20"/>
                <w:szCs w:val="20"/>
              </w:rPr>
              <w:t>(vardas, pavardė)</w:t>
            </w:r>
          </w:p>
        </w:tc>
      </w:tr>
      <w:tr w:rsidR="00763A90" w:rsidRPr="00763A90" w14:paraId="3F5112D6" w14:textId="77777777" w:rsidTr="00763A90">
        <w:trPr>
          <w:trHeight w:val="315"/>
        </w:trPr>
        <w:tc>
          <w:tcPr>
            <w:tcW w:w="4396" w:type="dxa"/>
          </w:tcPr>
          <w:p w14:paraId="71E3C999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Komisijos</w:t>
            </w:r>
            <w:r w:rsidRPr="00763A90">
              <w:t xml:space="preserve"> sekretorius (-ė)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14:paraId="4AB9F8DA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5487" w:type="dxa"/>
            <w:tcBorders>
              <w:bottom w:val="single" w:sz="4" w:space="0" w:color="auto"/>
            </w:tcBorders>
          </w:tcPr>
          <w:p w14:paraId="5B8CB037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763A90" w:rsidRPr="00763A90" w14:paraId="4D3CDA63" w14:textId="77777777" w:rsidTr="00763A90">
        <w:trPr>
          <w:trHeight w:val="301"/>
        </w:trPr>
        <w:tc>
          <w:tcPr>
            <w:tcW w:w="4396" w:type="dxa"/>
          </w:tcPr>
          <w:p w14:paraId="244C61F4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074" w:type="dxa"/>
            <w:tcBorders>
              <w:top w:val="single" w:sz="4" w:space="0" w:color="auto"/>
            </w:tcBorders>
          </w:tcPr>
          <w:p w14:paraId="215688B0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763A90">
              <w:rPr>
                <w:sz w:val="20"/>
                <w:szCs w:val="20"/>
              </w:rPr>
              <w:t>(parašas)</w:t>
            </w:r>
          </w:p>
        </w:tc>
        <w:tc>
          <w:tcPr>
            <w:tcW w:w="5487" w:type="dxa"/>
            <w:tcBorders>
              <w:top w:val="single" w:sz="4" w:space="0" w:color="auto"/>
            </w:tcBorders>
          </w:tcPr>
          <w:p w14:paraId="0FC68083" w14:textId="77777777" w:rsidR="00763A90" w:rsidRPr="00763A90" w:rsidRDefault="00763A90" w:rsidP="00CD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763A90">
              <w:rPr>
                <w:sz w:val="20"/>
                <w:szCs w:val="20"/>
              </w:rPr>
              <w:t>(vardas, pavardė)</w:t>
            </w:r>
          </w:p>
        </w:tc>
      </w:tr>
    </w:tbl>
    <w:p w14:paraId="3292D5AB" w14:textId="77777777" w:rsidR="008C5A55" w:rsidRPr="00763A90" w:rsidRDefault="008C5A55" w:rsidP="00B502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left"/>
        <w:rPr>
          <w:lang w:val="lt-LT"/>
        </w:rPr>
      </w:pPr>
    </w:p>
    <w:sectPr w:rsidR="008C5A55" w:rsidRPr="00763A90" w:rsidSect="00763A90">
      <w:pgSz w:w="16838" w:h="11906" w:orient="landscape" w:code="9"/>
      <w:pgMar w:top="567" w:right="709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BDECE"/>
    <w:multiLevelType w:val="hybridMultilevel"/>
    <w:tmpl w:val="AE28AD6A"/>
    <w:lvl w:ilvl="0" w:tplc="4D7889B2">
      <w:start w:val="1"/>
      <w:numFmt w:val="decimal"/>
      <w:lvlText w:val="%1."/>
      <w:lvlJc w:val="left"/>
      <w:pPr>
        <w:ind w:left="720" w:hanging="360"/>
      </w:pPr>
    </w:lvl>
    <w:lvl w:ilvl="1" w:tplc="0F2A15A4">
      <w:start w:val="1"/>
      <w:numFmt w:val="lowerLetter"/>
      <w:lvlText w:val="%2."/>
      <w:lvlJc w:val="left"/>
      <w:pPr>
        <w:ind w:left="1440" w:hanging="360"/>
      </w:pPr>
    </w:lvl>
    <w:lvl w:ilvl="2" w:tplc="795884B8">
      <w:start w:val="1"/>
      <w:numFmt w:val="lowerRoman"/>
      <w:lvlText w:val="%3."/>
      <w:lvlJc w:val="right"/>
      <w:pPr>
        <w:ind w:left="2160" w:hanging="180"/>
      </w:pPr>
    </w:lvl>
    <w:lvl w:ilvl="3" w:tplc="EB9078AA">
      <w:start w:val="1"/>
      <w:numFmt w:val="decimal"/>
      <w:lvlText w:val="%4."/>
      <w:lvlJc w:val="left"/>
      <w:pPr>
        <w:ind w:left="2880" w:hanging="360"/>
      </w:pPr>
    </w:lvl>
    <w:lvl w:ilvl="4" w:tplc="A338493A">
      <w:start w:val="1"/>
      <w:numFmt w:val="lowerLetter"/>
      <w:lvlText w:val="%5."/>
      <w:lvlJc w:val="left"/>
      <w:pPr>
        <w:ind w:left="3600" w:hanging="360"/>
      </w:pPr>
    </w:lvl>
    <w:lvl w:ilvl="5" w:tplc="C2C80EBC">
      <w:start w:val="1"/>
      <w:numFmt w:val="lowerRoman"/>
      <w:lvlText w:val="%6."/>
      <w:lvlJc w:val="right"/>
      <w:pPr>
        <w:ind w:left="4320" w:hanging="180"/>
      </w:pPr>
    </w:lvl>
    <w:lvl w:ilvl="6" w:tplc="ACEC7A6C">
      <w:start w:val="1"/>
      <w:numFmt w:val="decimal"/>
      <w:lvlText w:val="%7."/>
      <w:lvlJc w:val="left"/>
      <w:pPr>
        <w:ind w:left="5040" w:hanging="360"/>
      </w:pPr>
    </w:lvl>
    <w:lvl w:ilvl="7" w:tplc="F86E3EA0">
      <w:start w:val="1"/>
      <w:numFmt w:val="lowerLetter"/>
      <w:lvlText w:val="%8."/>
      <w:lvlJc w:val="left"/>
      <w:pPr>
        <w:ind w:left="5760" w:hanging="360"/>
      </w:pPr>
    </w:lvl>
    <w:lvl w:ilvl="8" w:tplc="C93A49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B76DC"/>
    <w:multiLevelType w:val="hybridMultilevel"/>
    <w:tmpl w:val="304C3B26"/>
    <w:lvl w:ilvl="0" w:tplc="54CC7300">
      <w:start w:val="1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763B0CD6"/>
    <w:multiLevelType w:val="multilevel"/>
    <w:tmpl w:val="3ABA632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3F"/>
    <w:rsid w:val="000927E7"/>
    <w:rsid w:val="000A34A6"/>
    <w:rsid w:val="000D2C9E"/>
    <w:rsid w:val="00123D03"/>
    <w:rsid w:val="00173409"/>
    <w:rsid w:val="001B31FF"/>
    <w:rsid w:val="0024075F"/>
    <w:rsid w:val="002475CA"/>
    <w:rsid w:val="00303832"/>
    <w:rsid w:val="00336FD6"/>
    <w:rsid w:val="003C2AC5"/>
    <w:rsid w:val="004022A3"/>
    <w:rsid w:val="0048562E"/>
    <w:rsid w:val="004D4B79"/>
    <w:rsid w:val="004D7CBD"/>
    <w:rsid w:val="00542199"/>
    <w:rsid w:val="005443EB"/>
    <w:rsid w:val="005874B1"/>
    <w:rsid w:val="00597B09"/>
    <w:rsid w:val="005C6CD6"/>
    <w:rsid w:val="006941CF"/>
    <w:rsid w:val="00723BA4"/>
    <w:rsid w:val="00763A90"/>
    <w:rsid w:val="00777C2E"/>
    <w:rsid w:val="007B729D"/>
    <w:rsid w:val="007E58B0"/>
    <w:rsid w:val="008C5A55"/>
    <w:rsid w:val="008C74A9"/>
    <w:rsid w:val="009104C6"/>
    <w:rsid w:val="009C0EBD"/>
    <w:rsid w:val="00A41568"/>
    <w:rsid w:val="00AB0344"/>
    <w:rsid w:val="00AD020E"/>
    <w:rsid w:val="00AE1FF4"/>
    <w:rsid w:val="00AF55C8"/>
    <w:rsid w:val="00B47333"/>
    <w:rsid w:val="00B502F5"/>
    <w:rsid w:val="00B57F84"/>
    <w:rsid w:val="00BF32C4"/>
    <w:rsid w:val="00C96930"/>
    <w:rsid w:val="00CD2FF4"/>
    <w:rsid w:val="00D15F0A"/>
    <w:rsid w:val="00D81FA0"/>
    <w:rsid w:val="00D94143"/>
    <w:rsid w:val="00DE0F3F"/>
    <w:rsid w:val="00DF2394"/>
    <w:rsid w:val="00DF5714"/>
    <w:rsid w:val="00E563AE"/>
    <w:rsid w:val="00ED3F0A"/>
    <w:rsid w:val="00EE40DE"/>
    <w:rsid w:val="00FE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FC71"/>
  <w15:chartTrackingRefBased/>
  <w15:docId w15:val="{6390C7A6-4B5C-4AD2-A4CB-15577BFF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E0F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">
    <w:name w:val="Body"/>
    <w:rsid w:val="00DE0F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E0F3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E0F3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E0F3F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Sraopastraipa">
    <w:name w:val="List Paragraph"/>
    <w:basedOn w:val="prastasis"/>
    <w:link w:val="SraopastraipaDiagrama"/>
    <w:uiPriority w:val="34"/>
    <w:qFormat/>
    <w:rsid w:val="00DE0F3F"/>
    <w:pPr>
      <w:ind w:left="720"/>
      <w:contextualSpacing/>
    </w:pPr>
  </w:style>
  <w:style w:type="character" w:customStyle="1" w:styleId="SraopastraipaDiagrama">
    <w:name w:val="Sąrašo pastraipa Diagrama"/>
    <w:basedOn w:val="Numatytasispastraiposriftas"/>
    <w:link w:val="Sraopastraipa"/>
    <w:uiPriority w:val="34"/>
    <w:qFormat/>
    <w:rsid w:val="00DE0F3F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Lentelstinklelis">
    <w:name w:val="Table Grid"/>
    <w:basedOn w:val="prastojilentel"/>
    <w:uiPriority w:val="39"/>
    <w:rsid w:val="00DE0F3F"/>
    <w:pPr>
      <w:spacing w:after="0" w:line="240" w:lineRule="auto"/>
    </w:pPr>
    <w:rPr>
      <w:rFonts w:ascii="Times New Roman" w:hAnsi="Times New Roman"/>
      <w:sz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E0F3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E0F3F"/>
    <w:rPr>
      <w:rFonts w:ascii="Segoe UI" w:eastAsia="Arial Unicode MS" w:hAnsi="Segoe UI" w:cs="Segoe UI"/>
      <w:sz w:val="18"/>
      <w:szCs w:val="18"/>
      <w:bdr w:val="nil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63A9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63A90"/>
    <w:rPr>
      <w:rFonts w:ascii="Times New Roman" w:eastAsia="Arial Unicode MS" w:hAnsi="Times New Roman" w:cs="Times New Roman"/>
      <w:b/>
      <w:bCs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3f9668-c2e4-430a-b9ac-47b7d46011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AC3A7E3B39544881D85CE334B5164" ma:contentTypeVersion="18" ma:contentTypeDescription="Create a new document." ma:contentTypeScope="" ma:versionID="bc316432a0b1477c3dceb8da46173b87">
  <xsd:schema xmlns:xsd="http://www.w3.org/2001/XMLSchema" xmlns:xs="http://www.w3.org/2001/XMLSchema" xmlns:p="http://schemas.microsoft.com/office/2006/metadata/properties" xmlns:ns3="49d74d67-55b6-4313-993b-7df760c3f5c9" xmlns:ns4="773f9668-c2e4-430a-b9ac-47b7d4601105" targetNamespace="http://schemas.microsoft.com/office/2006/metadata/properties" ma:root="true" ma:fieldsID="9210e527723ae66b67d2fe47e3662275" ns3:_="" ns4:_="">
    <xsd:import namespace="49d74d67-55b6-4313-993b-7df760c3f5c9"/>
    <xsd:import namespace="773f9668-c2e4-430a-b9ac-47b7d460110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74d67-55b6-4313-993b-7df760c3f5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9668-c2e4-430a-b9ac-47b7d4601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6EB808-7CC9-4F75-B80F-668E9ADD2C88}">
  <ds:schemaRefs>
    <ds:schemaRef ds:uri="49d74d67-55b6-4313-993b-7df760c3f5c9"/>
    <ds:schemaRef ds:uri="http://purl.org/dc/terms/"/>
    <ds:schemaRef ds:uri="773f9668-c2e4-430a-b9ac-47b7d460110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6725C2-FD3B-4DA7-A21D-42AD49C29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903C2-7E39-41C2-9276-D5E009E6F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4d67-55b6-4313-993b-7df760c3f5c9"/>
    <ds:schemaRef ds:uri="773f9668-c2e4-430a-b9ac-47b7d4601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3103</Words>
  <Characters>1770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VK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Martišienė</dc:creator>
  <cp:keywords/>
  <dc:description/>
  <cp:lastModifiedBy>Rita Liepuonienė</cp:lastModifiedBy>
  <cp:revision>4</cp:revision>
  <dcterms:created xsi:type="dcterms:W3CDTF">2026-07-21T11:35:00Z</dcterms:created>
  <dcterms:modified xsi:type="dcterms:W3CDTF">2026-08-24T11:45:00Z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0x010100388AC3A7E3B39544881D85CE334B5164</vt:lpwstr>
  </property>
</Properties>
</file>