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800"/>
        <w:gridCol w:w="4838"/>
      </w:tblGrid>
      <w:tr w:rsidR="00812AF6" w14:paraId="3D6FB79C" w14:textId="77777777" w:rsidTr="00470B99">
        <w:tc>
          <w:tcPr>
            <w:tcW w:w="4927" w:type="dxa"/>
            <w:shd w:val="clear" w:color="auto" w:fill="auto"/>
          </w:tcPr>
          <w:p w14:paraId="7898EC9B" w14:textId="77777777" w:rsidR="00812AF6" w:rsidRDefault="00812AF6" w:rsidP="00470B99">
            <w:pPr>
              <w:jc w:val="center"/>
            </w:pPr>
          </w:p>
        </w:tc>
        <w:tc>
          <w:tcPr>
            <w:tcW w:w="4927" w:type="dxa"/>
            <w:shd w:val="clear" w:color="auto" w:fill="auto"/>
          </w:tcPr>
          <w:p w14:paraId="1DB9F7C9" w14:textId="77777777" w:rsidR="00983D41" w:rsidRDefault="003C4F9A" w:rsidP="00A23C81">
            <w:r>
              <w:t>Neformaliuoju ir savišvietos būdu įgytų</w:t>
            </w:r>
            <w:r w:rsidRPr="00C21552">
              <w:t xml:space="preserve"> </w:t>
            </w:r>
            <w:r>
              <w:t xml:space="preserve">kompetencijų </w:t>
            </w:r>
            <w:r w:rsidR="00A23C81">
              <w:t xml:space="preserve">vertinimo ir pripažinimo </w:t>
            </w:r>
          </w:p>
          <w:p w14:paraId="0263AF11" w14:textId="77777777" w:rsidR="00A23C81" w:rsidRDefault="00A23C81" w:rsidP="00A23C81">
            <w:r>
              <w:t>Vilniaus kolegijoje tvarkos aprašo</w:t>
            </w:r>
          </w:p>
          <w:p w14:paraId="453FD8DF" w14:textId="77777777" w:rsidR="00812AF6" w:rsidRDefault="00983D41" w:rsidP="00470B99">
            <w:r>
              <w:t>2</w:t>
            </w:r>
            <w:r w:rsidR="00470B99">
              <w:t xml:space="preserve"> priedas</w:t>
            </w:r>
          </w:p>
        </w:tc>
      </w:tr>
    </w:tbl>
    <w:p w14:paraId="01E3A8ED" w14:textId="77777777" w:rsidR="0072162B" w:rsidRPr="006A0084" w:rsidRDefault="0072162B" w:rsidP="0072162B">
      <w:pPr>
        <w:jc w:val="center"/>
      </w:pPr>
    </w:p>
    <w:p w14:paraId="15D449FE" w14:textId="77777777" w:rsidR="006A0084" w:rsidRPr="006A0084" w:rsidRDefault="006A0084" w:rsidP="0072162B">
      <w:pPr>
        <w:jc w:val="center"/>
      </w:pPr>
    </w:p>
    <w:p w14:paraId="0C274A1B" w14:textId="77777777" w:rsidR="006A0084" w:rsidRPr="006A0084" w:rsidRDefault="006A0084" w:rsidP="0072162B">
      <w:pPr>
        <w:jc w:val="center"/>
      </w:pPr>
    </w:p>
    <w:p w14:paraId="5A529418" w14:textId="77777777" w:rsidR="00BA5B07" w:rsidRPr="006A0084" w:rsidRDefault="00BA5B07" w:rsidP="0072162B">
      <w:pPr>
        <w:jc w:val="center"/>
        <w:rPr>
          <w:b/>
          <w:bCs/>
        </w:rPr>
      </w:pPr>
      <w:r>
        <w:rPr>
          <w:b/>
          <w:bCs/>
        </w:rPr>
        <w:t>____________________________________</w:t>
      </w:r>
    </w:p>
    <w:p w14:paraId="2D0855F4" w14:textId="77777777" w:rsidR="00BA5B07" w:rsidRPr="00BA5B07" w:rsidRDefault="00BA5B07" w:rsidP="0072162B">
      <w:pPr>
        <w:jc w:val="center"/>
        <w:rPr>
          <w:bCs/>
        </w:rPr>
      </w:pPr>
      <w:r w:rsidRPr="00BA5B07">
        <w:rPr>
          <w:bCs/>
        </w:rPr>
        <w:t>(vardas, pavardė)</w:t>
      </w:r>
    </w:p>
    <w:p w14:paraId="33D6476F" w14:textId="77777777" w:rsidR="00BA5B07" w:rsidRDefault="00BA5B07" w:rsidP="0072162B">
      <w:pPr>
        <w:jc w:val="center"/>
        <w:rPr>
          <w:b/>
          <w:bCs/>
        </w:rPr>
      </w:pPr>
    </w:p>
    <w:p w14:paraId="3E7F4657" w14:textId="77777777" w:rsidR="00BA5B07" w:rsidRDefault="00BA5B07" w:rsidP="0072162B">
      <w:pPr>
        <w:jc w:val="center"/>
        <w:rPr>
          <w:b/>
          <w:bCs/>
        </w:rPr>
      </w:pPr>
      <w:r>
        <w:rPr>
          <w:b/>
          <w:bCs/>
        </w:rPr>
        <w:t>_______________________________________________</w:t>
      </w:r>
    </w:p>
    <w:p w14:paraId="33BA495A" w14:textId="77777777" w:rsidR="0072162B" w:rsidRPr="00BA5B07" w:rsidRDefault="00BA5B07" w:rsidP="00BA5B07">
      <w:pPr>
        <w:jc w:val="center"/>
        <w:rPr>
          <w:bCs/>
        </w:rPr>
      </w:pPr>
      <w:r w:rsidRPr="00BA5B07">
        <w:rPr>
          <w:bCs/>
        </w:rPr>
        <w:t xml:space="preserve">(adresas, tel. </w:t>
      </w:r>
      <w:r w:rsidR="00DD2131" w:rsidRPr="00BA5B07">
        <w:rPr>
          <w:bCs/>
        </w:rPr>
        <w:t>Nr.</w:t>
      </w:r>
      <w:r w:rsidRPr="00BA5B07">
        <w:rPr>
          <w:bCs/>
        </w:rPr>
        <w:t>, el.</w:t>
      </w:r>
      <w:r w:rsidR="00DD2131">
        <w:rPr>
          <w:bCs/>
        </w:rPr>
        <w:t xml:space="preserve"> </w:t>
      </w:r>
      <w:r w:rsidRPr="00BA5B07">
        <w:rPr>
          <w:bCs/>
        </w:rPr>
        <w:t>p. adresas)</w:t>
      </w:r>
    </w:p>
    <w:p w14:paraId="0C9CE20E" w14:textId="77777777" w:rsidR="00BA5B07" w:rsidRDefault="00BA5B07"/>
    <w:p w14:paraId="7998FD30" w14:textId="77777777" w:rsidR="0072162B" w:rsidRDefault="0072162B" w:rsidP="00935F32">
      <w:pPr>
        <w:spacing w:line="360" w:lineRule="auto"/>
      </w:pPr>
    </w:p>
    <w:p w14:paraId="7D360CED" w14:textId="77777777" w:rsidR="0072162B" w:rsidRPr="0072162B" w:rsidRDefault="0072162B" w:rsidP="0072162B">
      <w:pPr>
        <w:ind w:firstLine="567"/>
        <w:rPr>
          <w:sz w:val="20"/>
          <w:szCs w:val="20"/>
        </w:rPr>
      </w:pPr>
    </w:p>
    <w:p w14:paraId="1D9ACEEB" w14:textId="77777777" w:rsidR="0072162B" w:rsidRDefault="0072162B"/>
    <w:p w14:paraId="5700D9B9" w14:textId="77777777" w:rsidR="0072162B" w:rsidRDefault="0072162B"/>
    <w:p w14:paraId="56AD6B91" w14:textId="77777777" w:rsidR="00BC5692" w:rsidRDefault="00BC5692" w:rsidP="0072162B">
      <w:pPr>
        <w:jc w:val="center"/>
        <w:rPr>
          <w:b/>
          <w:bCs/>
        </w:rPr>
      </w:pPr>
      <w:r>
        <w:rPr>
          <w:b/>
          <w:bCs/>
        </w:rPr>
        <w:t>MOKYMOSI PASI</w:t>
      </w:r>
      <w:r w:rsidR="008B5ED1">
        <w:rPr>
          <w:b/>
          <w:bCs/>
        </w:rPr>
        <w:t>E</w:t>
      </w:r>
      <w:r>
        <w:rPr>
          <w:b/>
          <w:bCs/>
        </w:rPr>
        <w:t>KIMŲ APLANKAS</w:t>
      </w:r>
    </w:p>
    <w:p w14:paraId="56047FF4" w14:textId="77777777" w:rsidR="0072162B" w:rsidRDefault="0072162B"/>
    <w:p w14:paraId="05AD8B29" w14:textId="77777777" w:rsidR="0072162B" w:rsidRDefault="00330167" w:rsidP="00330167">
      <w:pPr>
        <w:jc w:val="center"/>
      </w:pPr>
      <w:r>
        <w:t>_______________</w:t>
      </w:r>
    </w:p>
    <w:p w14:paraId="6DC05D5D" w14:textId="77777777" w:rsidR="00330167" w:rsidRDefault="00330167" w:rsidP="00330167">
      <w:pPr>
        <w:jc w:val="center"/>
      </w:pPr>
      <w:r>
        <w:t>(data)</w:t>
      </w:r>
    </w:p>
    <w:p w14:paraId="07CA9ED7" w14:textId="77777777" w:rsidR="006A0084" w:rsidRDefault="006A0084"/>
    <w:p w14:paraId="033C60DF" w14:textId="77777777" w:rsidR="00E90D75" w:rsidRDefault="00E90D75" w:rsidP="00070672">
      <w:pPr>
        <w:ind w:firstLine="851"/>
        <w:jc w:val="both"/>
        <w:rPr>
          <w:highlight w:val="yellow"/>
        </w:rPr>
      </w:pPr>
    </w:p>
    <w:p w14:paraId="3E5CF86B" w14:textId="77777777" w:rsidR="001F70EB" w:rsidRDefault="001F70EB" w:rsidP="0072162B">
      <w:pPr>
        <w:ind w:firstLine="567"/>
      </w:pPr>
    </w:p>
    <w:p w14:paraId="0FB2FD90" w14:textId="77777777" w:rsidR="0012460D" w:rsidRDefault="0012460D" w:rsidP="0012460D">
      <w:r w:rsidRPr="001F70EB">
        <w:rPr>
          <w:b/>
        </w:rPr>
        <w:t>IŠSILAVINIMAS</w:t>
      </w:r>
    </w:p>
    <w:p w14:paraId="60B63BE0" w14:textId="77777777" w:rsidR="0012460D" w:rsidRDefault="0012460D" w:rsidP="0072162B">
      <w:pPr>
        <w:ind w:firstLine="567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05"/>
        <w:gridCol w:w="4013"/>
        <w:gridCol w:w="3210"/>
      </w:tblGrid>
      <w:tr w:rsidR="0012460D" w14:paraId="25EFEC3A" w14:textId="77777777" w:rsidTr="0012460D">
        <w:tc>
          <w:tcPr>
            <w:tcW w:w="2405" w:type="dxa"/>
          </w:tcPr>
          <w:p w14:paraId="4A23F3EA" w14:textId="77777777" w:rsidR="0012460D" w:rsidRDefault="0012460D" w:rsidP="0072162B">
            <w:r>
              <w:t>Metai</w:t>
            </w:r>
          </w:p>
        </w:tc>
        <w:tc>
          <w:tcPr>
            <w:tcW w:w="4013" w:type="dxa"/>
          </w:tcPr>
          <w:p w14:paraId="6051354B" w14:textId="77777777" w:rsidR="0012460D" w:rsidRDefault="0012460D" w:rsidP="0072162B">
            <w:r>
              <w:t>Mokslo įstaiga</w:t>
            </w:r>
          </w:p>
        </w:tc>
        <w:tc>
          <w:tcPr>
            <w:tcW w:w="3210" w:type="dxa"/>
          </w:tcPr>
          <w:p w14:paraId="26765D8F" w14:textId="77777777" w:rsidR="0012460D" w:rsidRDefault="0012460D" w:rsidP="0072162B">
            <w:r>
              <w:t>Kvalifikacija</w:t>
            </w:r>
          </w:p>
        </w:tc>
      </w:tr>
      <w:tr w:rsidR="0012460D" w14:paraId="7BB8CBED" w14:textId="77777777" w:rsidTr="0012460D">
        <w:tc>
          <w:tcPr>
            <w:tcW w:w="2405" w:type="dxa"/>
          </w:tcPr>
          <w:p w14:paraId="0046262B" w14:textId="77777777" w:rsidR="0012460D" w:rsidRDefault="0012460D" w:rsidP="0072162B"/>
        </w:tc>
        <w:tc>
          <w:tcPr>
            <w:tcW w:w="4013" w:type="dxa"/>
          </w:tcPr>
          <w:p w14:paraId="1E3302D6" w14:textId="77777777" w:rsidR="0012460D" w:rsidRDefault="0012460D" w:rsidP="0072162B"/>
        </w:tc>
        <w:tc>
          <w:tcPr>
            <w:tcW w:w="3210" w:type="dxa"/>
          </w:tcPr>
          <w:p w14:paraId="26007C99" w14:textId="77777777" w:rsidR="0012460D" w:rsidRDefault="0012460D" w:rsidP="0072162B"/>
        </w:tc>
      </w:tr>
      <w:tr w:rsidR="0012460D" w14:paraId="0884F0A0" w14:textId="77777777" w:rsidTr="0012460D">
        <w:tc>
          <w:tcPr>
            <w:tcW w:w="2405" w:type="dxa"/>
          </w:tcPr>
          <w:p w14:paraId="7B7434D6" w14:textId="77777777" w:rsidR="0012460D" w:rsidRDefault="0012460D" w:rsidP="0072162B"/>
        </w:tc>
        <w:tc>
          <w:tcPr>
            <w:tcW w:w="4013" w:type="dxa"/>
          </w:tcPr>
          <w:p w14:paraId="341BEBC1" w14:textId="77777777" w:rsidR="0012460D" w:rsidRDefault="0012460D" w:rsidP="0072162B"/>
        </w:tc>
        <w:tc>
          <w:tcPr>
            <w:tcW w:w="3210" w:type="dxa"/>
          </w:tcPr>
          <w:p w14:paraId="2E302840" w14:textId="77777777" w:rsidR="0012460D" w:rsidRDefault="0012460D" w:rsidP="0072162B"/>
        </w:tc>
      </w:tr>
    </w:tbl>
    <w:p w14:paraId="6F0FE7A3" w14:textId="77777777" w:rsidR="0012460D" w:rsidRDefault="0012460D" w:rsidP="0072162B">
      <w:pPr>
        <w:ind w:firstLine="567"/>
        <w:rPr>
          <w:b/>
        </w:rPr>
      </w:pPr>
    </w:p>
    <w:p w14:paraId="50365D49" w14:textId="77777777" w:rsidR="0012460D" w:rsidRDefault="0012460D" w:rsidP="0012460D">
      <w:r w:rsidRPr="001F70EB">
        <w:rPr>
          <w:b/>
        </w:rPr>
        <w:t>PROFESINĖ PATIRTIS</w:t>
      </w:r>
      <w:r>
        <w:rPr>
          <w:b/>
        </w:rPr>
        <w:t xml:space="preserve"> (</w:t>
      </w:r>
      <w:r w:rsidR="0094392D">
        <w:rPr>
          <w:b/>
        </w:rPr>
        <w:t>praktinė veikla</w:t>
      </w:r>
      <w:r>
        <w:rPr>
          <w:b/>
        </w:rPr>
        <w:t>)</w:t>
      </w:r>
    </w:p>
    <w:p w14:paraId="50A5AA23" w14:textId="77777777" w:rsidR="0012460D" w:rsidRDefault="0012460D" w:rsidP="0072162B">
      <w:pPr>
        <w:ind w:firstLine="567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029"/>
        <w:gridCol w:w="1935"/>
        <w:gridCol w:w="1701"/>
        <w:gridCol w:w="2366"/>
        <w:gridCol w:w="1597"/>
      </w:tblGrid>
      <w:tr w:rsidR="0098117B" w14:paraId="1E75AB64" w14:textId="77777777" w:rsidTr="0098117B">
        <w:tc>
          <w:tcPr>
            <w:tcW w:w="2029" w:type="dxa"/>
          </w:tcPr>
          <w:p w14:paraId="7E7CDAC6" w14:textId="77777777" w:rsidR="0098117B" w:rsidRDefault="0098117B" w:rsidP="0012460D">
            <w:r>
              <w:t>Data (laikotarpis)</w:t>
            </w:r>
          </w:p>
        </w:tc>
        <w:tc>
          <w:tcPr>
            <w:tcW w:w="1935" w:type="dxa"/>
          </w:tcPr>
          <w:p w14:paraId="16E1EADF" w14:textId="77777777" w:rsidR="0098117B" w:rsidRDefault="0098117B" w:rsidP="0012460D">
            <w:r>
              <w:t>Darbovietės pavadinimas</w:t>
            </w:r>
          </w:p>
        </w:tc>
        <w:tc>
          <w:tcPr>
            <w:tcW w:w="1701" w:type="dxa"/>
          </w:tcPr>
          <w:p w14:paraId="73FC3A1C" w14:textId="77777777" w:rsidR="0098117B" w:rsidRDefault="0098117B" w:rsidP="0012460D">
            <w:r>
              <w:t>Pareigos</w:t>
            </w:r>
          </w:p>
        </w:tc>
        <w:tc>
          <w:tcPr>
            <w:tcW w:w="2366" w:type="dxa"/>
          </w:tcPr>
          <w:p w14:paraId="2E4E40DB" w14:textId="77777777" w:rsidR="0098117B" w:rsidRDefault="0098117B" w:rsidP="0012460D">
            <w:r>
              <w:t>Pagrindinės veiklos ir atsakomybės</w:t>
            </w:r>
          </w:p>
        </w:tc>
        <w:tc>
          <w:tcPr>
            <w:tcW w:w="1597" w:type="dxa"/>
          </w:tcPr>
          <w:p w14:paraId="0B1ACEA1" w14:textId="58100A84" w:rsidR="0098117B" w:rsidRDefault="00D22C6F" w:rsidP="0012460D">
            <w:r>
              <w:t>D</w:t>
            </w:r>
            <w:r w:rsidR="0098117B">
              <w:t>okument</w:t>
            </w:r>
            <w:r>
              <w:t>o pavadinimas</w:t>
            </w:r>
            <w:r w:rsidR="0098117B">
              <w:t xml:space="preserve"> (darbo sutartis, </w:t>
            </w:r>
            <w:r w:rsidR="00D50A64">
              <w:t xml:space="preserve">pareigybės aprašas, </w:t>
            </w:r>
            <w:r w:rsidR="0098117B">
              <w:t>pažyma</w:t>
            </w:r>
            <w:r w:rsidR="00D50A64">
              <w:t xml:space="preserve"> ir pan.</w:t>
            </w:r>
            <w:r w:rsidR="0098117B">
              <w:t>)</w:t>
            </w:r>
          </w:p>
        </w:tc>
      </w:tr>
      <w:tr w:rsidR="0098117B" w14:paraId="718CFE30" w14:textId="77777777" w:rsidTr="0098117B">
        <w:tc>
          <w:tcPr>
            <w:tcW w:w="2029" w:type="dxa"/>
          </w:tcPr>
          <w:p w14:paraId="233CD7F2" w14:textId="77777777" w:rsidR="0098117B" w:rsidRDefault="0098117B" w:rsidP="0012460D"/>
        </w:tc>
        <w:tc>
          <w:tcPr>
            <w:tcW w:w="1935" w:type="dxa"/>
          </w:tcPr>
          <w:p w14:paraId="703536BA" w14:textId="77777777" w:rsidR="0098117B" w:rsidRDefault="0098117B" w:rsidP="0012460D"/>
        </w:tc>
        <w:tc>
          <w:tcPr>
            <w:tcW w:w="1701" w:type="dxa"/>
          </w:tcPr>
          <w:p w14:paraId="44817947" w14:textId="77777777" w:rsidR="0098117B" w:rsidRDefault="0098117B" w:rsidP="0012460D"/>
        </w:tc>
        <w:tc>
          <w:tcPr>
            <w:tcW w:w="2366" w:type="dxa"/>
          </w:tcPr>
          <w:p w14:paraId="36166E70" w14:textId="77777777" w:rsidR="0098117B" w:rsidRDefault="0098117B" w:rsidP="0012460D"/>
        </w:tc>
        <w:tc>
          <w:tcPr>
            <w:tcW w:w="1597" w:type="dxa"/>
          </w:tcPr>
          <w:p w14:paraId="159789C5" w14:textId="77777777" w:rsidR="0098117B" w:rsidRDefault="0098117B" w:rsidP="0012460D"/>
        </w:tc>
      </w:tr>
      <w:tr w:rsidR="0098117B" w14:paraId="06E147A2" w14:textId="77777777" w:rsidTr="0098117B">
        <w:tc>
          <w:tcPr>
            <w:tcW w:w="2029" w:type="dxa"/>
          </w:tcPr>
          <w:p w14:paraId="49007D69" w14:textId="77777777" w:rsidR="0098117B" w:rsidRDefault="0098117B" w:rsidP="0012460D"/>
        </w:tc>
        <w:tc>
          <w:tcPr>
            <w:tcW w:w="1935" w:type="dxa"/>
          </w:tcPr>
          <w:p w14:paraId="32D7F64B" w14:textId="77777777" w:rsidR="0098117B" w:rsidRDefault="0098117B" w:rsidP="0012460D"/>
        </w:tc>
        <w:tc>
          <w:tcPr>
            <w:tcW w:w="1701" w:type="dxa"/>
          </w:tcPr>
          <w:p w14:paraId="22106A39" w14:textId="77777777" w:rsidR="0098117B" w:rsidRDefault="0098117B" w:rsidP="0012460D"/>
        </w:tc>
        <w:tc>
          <w:tcPr>
            <w:tcW w:w="2366" w:type="dxa"/>
          </w:tcPr>
          <w:p w14:paraId="6AC7D16A" w14:textId="77777777" w:rsidR="0098117B" w:rsidRDefault="0098117B" w:rsidP="0012460D"/>
        </w:tc>
        <w:tc>
          <w:tcPr>
            <w:tcW w:w="1597" w:type="dxa"/>
          </w:tcPr>
          <w:p w14:paraId="0EB9BF01" w14:textId="77777777" w:rsidR="0098117B" w:rsidRDefault="0098117B" w:rsidP="0012460D"/>
        </w:tc>
      </w:tr>
    </w:tbl>
    <w:p w14:paraId="0B85C328" w14:textId="7A705A31" w:rsidR="0012460D" w:rsidRDefault="0012460D" w:rsidP="00D22C6F"/>
    <w:p w14:paraId="44EE74CB" w14:textId="77777777" w:rsidR="00D22C6F" w:rsidRDefault="00D22C6F" w:rsidP="00D22C6F"/>
    <w:p w14:paraId="259C9CF1" w14:textId="616326DC" w:rsidR="0012460D" w:rsidRDefault="00AD1B92" w:rsidP="0012460D">
      <w:r>
        <w:rPr>
          <w:b/>
        </w:rPr>
        <w:t xml:space="preserve">NEFORMALUS </w:t>
      </w:r>
      <w:r w:rsidR="0012460D" w:rsidRPr="00734DF3">
        <w:rPr>
          <w:b/>
        </w:rPr>
        <w:t>MOKYMASIS (</w:t>
      </w:r>
      <w:r w:rsidR="0094392D" w:rsidRPr="00734DF3">
        <w:rPr>
          <w:b/>
        </w:rPr>
        <w:t>stažuotės, kursai</w:t>
      </w:r>
      <w:r w:rsidR="000D58B9">
        <w:rPr>
          <w:b/>
        </w:rPr>
        <w:t xml:space="preserve"> ir pan.</w:t>
      </w:r>
      <w:r w:rsidR="0012460D" w:rsidRPr="00734DF3">
        <w:rPr>
          <w:b/>
        </w:rPr>
        <w:t>)</w:t>
      </w:r>
    </w:p>
    <w:p w14:paraId="043D8100" w14:textId="77777777" w:rsidR="0012460D" w:rsidRDefault="0012460D" w:rsidP="0072162B">
      <w:pPr>
        <w:ind w:firstLine="567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879"/>
        <w:gridCol w:w="1426"/>
        <w:gridCol w:w="1703"/>
        <w:gridCol w:w="2301"/>
        <w:gridCol w:w="2319"/>
      </w:tblGrid>
      <w:tr w:rsidR="00D22C6F" w14:paraId="0F58B632" w14:textId="77777777" w:rsidTr="0012460D">
        <w:tc>
          <w:tcPr>
            <w:tcW w:w="1925" w:type="dxa"/>
          </w:tcPr>
          <w:p w14:paraId="468AA05C" w14:textId="77777777" w:rsidR="0012460D" w:rsidRDefault="0012460D" w:rsidP="0012460D">
            <w:r>
              <w:t>Stažuotės / kursų pavadinimas</w:t>
            </w:r>
          </w:p>
        </w:tc>
        <w:tc>
          <w:tcPr>
            <w:tcW w:w="1472" w:type="dxa"/>
          </w:tcPr>
          <w:p w14:paraId="4F36CE93" w14:textId="77777777" w:rsidR="0012460D" w:rsidRDefault="0012460D" w:rsidP="0012460D">
            <w:r>
              <w:t xml:space="preserve">Trukmė </w:t>
            </w:r>
          </w:p>
        </w:tc>
        <w:tc>
          <w:tcPr>
            <w:tcW w:w="1418" w:type="dxa"/>
          </w:tcPr>
          <w:p w14:paraId="049FBF7D" w14:textId="1E324045" w:rsidR="0012460D" w:rsidRDefault="00D22C6F" w:rsidP="0012460D">
            <w:r>
              <w:t xml:space="preserve">Organizatorius, </w:t>
            </w:r>
            <w:r w:rsidR="0012460D">
              <w:t>Vieta</w:t>
            </w:r>
          </w:p>
        </w:tc>
        <w:tc>
          <w:tcPr>
            <w:tcW w:w="2410" w:type="dxa"/>
          </w:tcPr>
          <w:p w14:paraId="7F81C8F7" w14:textId="77777777" w:rsidR="0012460D" w:rsidRDefault="0012460D" w:rsidP="0012460D">
            <w:r>
              <w:t xml:space="preserve">Įgytos žinios, </w:t>
            </w:r>
            <w:r w:rsidR="00F17B61">
              <w:t>gebėjimai</w:t>
            </w:r>
            <w:r>
              <w:t>, įgūdžiai</w:t>
            </w:r>
          </w:p>
        </w:tc>
        <w:tc>
          <w:tcPr>
            <w:tcW w:w="2403" w:type="dxa"/>
          </w:tcPr>
          <w:p w14:paraId="3107B287" w14:textId="382064C6" w:rsidR="0012460D" w:rsidRDefault="00D22C6F" w:rsidP="0012460D">
            <w:r>
              <w:t>D</w:t>
            </w:r>
            <w:r w:rsidR="0012460D">
              <w:t>okument</w:t>
            </w:r>
            <w:r>
              <w:t>o pavadinimas</w:t>
            </w:r>
            <w:r w:rsidR="009F6D2C">
              <w:t xml:space="preserve">, </w:t>
            </w:r>
            <w:r w:rsidR="0012460D">
              <w:t>išdavimo data, Nr.</w:t>
            </w:r>
          </w:p>
        </w:tc>
      </w:tr>
      <w:tr w:rsidR="00D22C6F" w14:paraId="44983A66" w14:textId="77777777" w:rsidTr="0012460D">
        <w:tc>
          <w:tcPr>
            <w:tcW w:w="1925" w:type="dxa"/>
          </w:tcPr>
          <w:p w14:paraId="595244C6" w14:textId="77777777" w:rsidR="0012460D" w:rsidRDefault="0012460D" w:rsidP="0012460D"/>
        </w:tc>
        <w:tc>
          <w:tcPr>
            <w:tcW w:w="1472" w:type="dxa"/>
          </w:tcPr>
          <w:p w14:paraId="44254B01" w14:textId="77777777" w:rsidR="0012460D" w:rsidRDefault="0012460D" w:rsidP="0012460D"/>
        </w:tc>
        <w:tc>
          <w:tcPr>
            <w:tcW w:w="1418" w:type="dxa"/>
          </w:tcPr>
          <w:p w14:paraId="65BB2E7E" w14:textId="77777777" w:rsidR="0012460D" w:rsidRDefault="0012460D" w:rsidP="0012460D"/>
        </w:tc>
        <w:tc>
          <w:tcPr>
            <w:tcW w:w="2410" w:type="dxa"/>
          </w:tcPr>
          <w:p w14:paraId="58F37C67" w14:textId="77777777" w:rsidR="0012460D" w:rsidRDefault="0012460D" w:rsidP="0012460D"/>
        </w:tc>
        <w:tc>
          <w:tcPr>
            <w:tcW w:w="2403" w:type="dxa"/>
          </w:tcPr>
          <w:p w14:paraId="0FF85316" w14:textId="77777777" w:rsidR="0012460D" w:rsidRDefault="0012460D" w:rsidP="0012460D"/>
        </w:tc>
      </w:tr>
      <w:tr w:rsidR="00D22C6F" w14:paraId="7DD7F30C" w14:textId="77777777" w:rsidTr="0012460D">
        <w:tc>
          <w:tcPr>
            <w:tcW w:w="1925" w:type="dxa"/>
          </w:tcPr>
          <w:p w14:paraId="1F0538DE" w14:textId="77777777" w:rsidR="0012460D" w:rsidRDefault="0012460D" w:rsidP="0012460D"/>
        </w:tc>
        <w:tc>
          <w:tcPr>
            <w:tcW w:w="1472" w:type="dxa"/>
          </w:tcPr>
          <w:p w14:paraId="26636003" w14:textId="77777777" w:rsidR="0012460D" w:rsidRDefault="0012460D" w:rsidP="0012460D"/>
        </w:tc>
        <w:tc>
          <w:tcPr>
            <w:tcW w:w="1418" w:type="dxa"/>
          </w:tcPr>
          <w:p w14:paraId="4D6711E1" w14:textId="77777777" w:rsidR="0012460D" w:rsidRDefault="0012460D" w:rsidP="0012460D"/>
        </w:tc>
        <w:tc>
          <w:tcPr>
            <w:tcW w:w="2410" w:type="dxa"/>
          </w:tcPr>
          <w:p w14:paraId="0625C6D3" w14:textId="77777777" w:rsidR="0012460D" w:rsidRDefault="0012460D" w:rsidP="0012460D"/>
        </w:tc>
        <w:tc>
          <w:tcPr>
            <w:tcW w:w="2403" w:type="dxa"/>
          </w:tcPr>
          <w:p w14:paraId="72493735" w14:textId="77777777" w:rsidR="0012460D" w:rsidRDefault="0012460D" w:rsidP="0012460D"/>
        </w:tc>
      </w:tr>
    </w:tbl>
    <w:p w14:paraId="60940ADE" w14:textId="77777777" w:rsidR="0012460D" w:rsidRDefault="0012460D" w:rsidP="0072162B">
      <w:pPr>
        <w:ind w:firstLine="567"/>
      </w:pPr>
    </w:p>
    <w:p w14:paraId="2A71DC10" w14:textId="7E909F31" w:rsidR="0012460D" w:rsidRDefault="0012460D" w:rsidP="0012460D">
      <w:pPr>
        <w:rPr>
          <w:b/>
        </w:rPr>
      </w:pPr>
      <w:r w:rsidRPr="001E736D">
        <w:rPr>
          <w:b/>
        </w:rPr>
        <w:lastRenderedPageBreak/>
        <w:t>SAVIŠVIETA (savarankišk</w:t>
      </w:r>
      <w:r w:rsidR="0051004D">
        <w:rPr>
          <w:b/>
        </w:rPr>
        <w:t>as mokymasis</w:t>
      </w:r>
      <w:r w:rsidRPr="001E736D">
        <w:rPr>
          <w:b/>
        </w:rPr>
        <w:t>)</w:t>
      </w:r>
    </w:p>
    <w:p w14:paraId="6D141D7D" w14:textId="77777777" w:rsidR="0012460D" w:rsidRDefault="0012460D" w:rsidP="0072162B">
      <w:pPr>
        <w:ind w:firstLine="567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2460D" w14:paraId="4B65ED7F" w14:textId="77777777" w:rsidTr="0012460D">
        <w:tc>
          <w:tcPr>
            <w:tcW w:w="2407" w:type="dxa"/>
          </w:tcPr>
          <w:p w14:paraId="37BC2FC9" w14:textId="77777777" w:rsidR="0012460D" w:rsidRDefault="0012460D" w:rsidP="0072162B">
            <w:r>
              <w:t>Sritis</w:t>
            </w:r>
          </w:p>
        </w:tc>
        <w:tc>
          <w:tcPr>
            <w:tcW w:w="2407" w:type="dxa"/>
          </w:tcPr>
          <w:p w14:paraId="4981F0BC" w14:textId="77777777" w:rsidR="0012460D" w:rsidRDefault="0012460D" w:rsidP="0072162B">
            <w:r>
              <w:t>Trukmė</w:t>
            </w:r>
          </w:p>
        </w:tc>
        <w:tc>
          <w:tcPr>
            <w:tcW w:w="2407" w:type="dxa"/>
          </w:tcPr>
          <w:p w14:paraId="18FD376A" w14:textId="77777777" w:rsidR="0012460D" w:rsidRDefault="00F17B61" w:rsidP="0072162B">
            <w:r>
              <w:t>Įgytos žinios, gebėjimai, įgūdžiai</w:t>
            </w:r>
          </w:p>
        </w:tc>
        <w:tc>
          <w:tcPr>
            <w:tcW w:w="2407" w:type="dxa"/>
          </w:tcPr>
          <w:p w14:paraId="45438C30" w14:textId="77777777" w:rsidR="0012460D" w:rsidRDefault="00AB0DBC" w:rsidP="0072162B">
            <w:r>
              <w:t>Veiklos į</w:t>
            </w:r>
            <w:r w:rsidR="0012460D">
              <w:t>rodymai</w:t>
            </w:r>
          </w:p>
        </w:tc>
      </w:tr>
      <w:tr w:rsidR="0012460D" w14:paraId="32F7C6EB" w14:textId="77777777" w:rsidTr="0012460D">
        <w:tc>
          <w:tcPr>
            <w:tcW w:w="2407" w:type="dxa"/>
          </w:tcPr>
          <w:p w14:paraId="2054F5BC" w14:textId="77777777" w:rsidR="0012460D" w:rsidRDefault="0012460D" w:rsidP="0072162B"/>
        </w:tc>
        <w:tc>
          <w:tcPr>
            <w:tcW w:w="2407" w:type="dxa"/>
          </w:tcPr>
          <w:p w14:paraId="7663E38B" w14:textId="77777777" w:rsidR="0012460D" w:rsidRDefault="0012460D" w:rsidP="0072162B"/>
        </w:tc>
        <w:tc>
          <w:tcPr>
            <w:tcW w:w="2407" w:type="dxa"/>
          </w:tcPr>
          <w:p w14:paraId="711D38D0" w14:textId="77777777" w:rsidR="0012460D" w:rsidRDefault="0012460D" w:rsidP="0072162B"/>
        </w:tc>
        <w:tc>
          <w:tcPr>
            <w:tcW w:w="2407" w:type="dxa"/>
          </w:tcPr>
          <w:p w14:paraId="0919845E" w14:textId="77777777" w:rsidR="0012460D" w:rsidRDefault="0012460D" w:rsidP="0072162B"/>
        </w:tc>
      </w:tr>
      <w:tr w:rsidR="0012460D" w14:paraId="10406A88" w14:textId="77777777" w:rsidTr="0012460D">
        <w:tc>
          <w:tcPr>
            <w:tcW w:w="2407" w:type="dxa"/>
          </w:tcPr>
          <w:p w14:paraId="6696E4C2" w14:textId="77777777" w:rsidR="0012460D" w:rsidRDefault="0012460D" w:rsidP="0072162B"/>
        </w:tc>
        <w:tc>
          <w:tcPr>
            <w:tcW w:w="2407" w:type="dxa"/>
          </w:tcPr>
          <w:p w14:paraId="45D2D9F1" w14:textId="77777777" w:rsidR="0012460D" w:rsidRDefault="0012460D" w:rsidP="0072162B"/>
        </w:tc>
        <w:tc>
          <w:tcPr>
            <w:tcW w:w="2407" w:type="dxa"/>
          </w:tcPr>
          <w:p w14:paraId="44FFC8DE" w14:textId="77777777" w:rsidR="0012460D" w:rsidRDefault="0012460D" w:rsidP="0072162B"/>
        </w:tc>
        <w:tc>
          <w:tcPr>
            <w:tcW w:w="2407" w:type="dxa"/>
          </w:tcPr>
          <w:p w14:paraId="23C9D015" w14:textId="77777777" w:rsidR="0012460D" w:rsidRDefault="0012460D" w:rsidP="0072162B"/>
        </w:tc>
      </w:tr>
    </w:tbl>
    <w:p w14:paraId="1243A007" w14:textId="77777777" w:rsidR="0012460D" w:rsidRDefault="0012460D" w:rsidP="0072162B">
      <w:pPr>
        <w:ind w:firstLine="567"/>
      </w:pPr>
    </w:p>
    <w:p w14:paraId="475EDDFF" w14:textId="77777777" w:rsidR="0012460D" w:rsidRDefault="0012460D" w:rsidP="0012460D">
      <w:r w:rsidRPr="001E736D">
        <w:rPr>
          <w:b/>
        </w:rPr>
        <w:t>KITA PATIRTIS</w:t>
      </w:r>
      <w:r>
        <w:t xml:space="preserve"> (dalyvavimas į</w:t>
      </w:r>
      <w:r w:rsidRPr="00CA5A2C">
        <w:t>vairių organizacijų ir grupių veikloje, atliekant savanorišką veiklą, dirbant bendruomenei naudingą darb</w:t>
      </w:r>
      <w:r>
        <w:t>ą ir pan.)</w:t>
      </w:r>
    </w:p>
    <w:p w14:paraId="1D7754FC" w14:textId="77777777" w:rsidR="0012460D" w:rsidRDefault="0012460D" w:rsidP="0072162B">
      <w:pPr>
        <w:ind w:firstLine="567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2460D" w14:paraId="1D83B491" w14:textId="77777777" w:rsidTr="00D00CCD">
        <w:tc>
          <w:tcPr>
            <w:tcW w:w="2407" w:type="dxa"/>
          </w:tcPr>
          <w:p w14:paraId="0603F6C1" w14:textId="77777777" w:rsidR="0012460D" w:rsidRDefault="0012460D" w:rsidP="00D00CCD">
            <w:r>
              <w:t>Sritis</w:t>
            </w:r>
          </w:p>
        </w:tc>
        <w:tc>
          <w:tcPr>
            <w:tcW w:w="2407" w:type="dxa"/>
          </w:tcPr>
          <w:p w14:paraId="611E0E39" w14:textId="77777777" w:rsidR="0012460D" w:rsidRDefault="0012460D" w:rsidP="00D00CCD">
            <w:r>
              <w:t>Trukmė</w:t>
            </w:r>
          </w:p>
        </w:tc>
        <w:tc>
          <w:tcPr>
            <w:tcW w:w="2407" w:type="dxa"/>
          </w:tcPr>
          <w:p w14:paraId="59147ED1" w14:textId="77777777" w:rsidR="0012460D" w:rsidRDefault="00F17B61" w:rsidP="00D00CCD">
            <w:r>
              <w:t>Įgytos žinios, gebėjimai, įgūdžiai</w:t>
            </w:r>
          </w:p>
        </w:tc>
        <w:tc>
          <w:tcPr>
            <w:tcW w:w="2407" w:type="dxa"/>
          </w:tcPr>
          <w:p w14:paraId="0251F72A" w14:textId="77777777" w:rsidR="0012460D" w:rsidRDefault="000C71F1" w:rsidP="00D00CCD">
            <w:r>
              <w:t>Veiklos įrodymai</w:t>
            </w:r>
          </w:p>
        </w:tc>
      </w:tr>
      <w:tr w:rsidR="0012460D" w14:paraId="57711DC1" w14:textId="77777777" w:rsidTr="00D00CCD">
        <w:tc>
          <w:tcPr>
            <w:tcW w:w="2407" w:type="dxa"/>
          </w:tcPr>
          <w:p w14:paraId="60B2DBE5" w14:textId="77777777" w:rsidR="0012460D" w:rsidRDefault="0012460D" w:rsidP="00D00CCD"/>
        </w:tc>
        <w:tc>
          <w:tcPr>
            <w:tcW w:w="2407" w:type="dxa"/>
          </w:tcPr>
          <w:p w14:paraId="48AABA08" w14:textId="77777777" w:rsidR="0012460D" w:rsidRDefault="0012460D" w:rsidP="00D00CCD"/>
        </w:tc>
        <w:tc>
          <w:tcPr>
            <w:tcW w:w="2407" w:type="dxa"/>
          </w:tcPr>
          <w:p w14:paraId="58AF9694" w14:textId="77777777" w:rsidR="0012460D" w:rsidRDefault="0012460D" w:rsidP="00D00CCD"/>
        </w:tc>
        <w:tc>
          <w:tcPr>
            <w:tcW w:w="2407" w:type="dxa"/>
          </w:tcPr>
          <w:p w14:paraId="63308527" w14:textId="77777777" w:rsidR="0012460D" w:rsidRDefault="0012460D" w:rsidP="00D00CCD"/>
        </w:tc>
      </w:tr>
      <w:tr w:rsidR="0012460D" w14:paraId="532B6354" w14:textId="77777777" w:rsidTr="00D00CCD">
        <w:tc>
          <w:tcPr>
            <w:tcW w:w="2407" w:type="dxa"/>
          </w:tcPr>
          <w:p w14:paraId="298F673B" w14:textId="77777777" w:rsidR="0012460D" w:rsidRDefault="0012460D" w:rsidP="00D00CCD"/>
        </w:tc>
        <w:tc>
          <w:tcPr>
            <w:tcW w:w="2407" w:type="dxa"/>
          </w:tcPr>
          <w:p w14:paraId="7D780E68" w14:textId="77777777" w:rsidR="0012460D" w:rsidRDefault="0012460D" w:rsidP="00D00CCD"/>
        </w:tc>
        <w:tc>
          <w:tcPr>
            <w:tcW w:w="2407" w:type="dxa"/>
          </w:tcPr>
          <w:p w14:paraId="01CDB308" w14:textId="77777777" w:rsidR="0012460D" w:rsidRDefault="0012460D" w:rsidP="00D00CCD"/>
        </w:tc>
        <w:tc>
          <w:tcPr>
            <w:tcW w:w="2407" w:type="dxa"/>
          </w:tcPr>
          <w:p w14:paraId="4B59E823" w14:textId="77777777" w:rsidR="0012460D" w:rsidRDefault="0012460D" w:rsidP="00D00CCD"/>
        </w:tc>
      </w:tr>
    </w:tbl>
    <w:p w14:paraId="428E6B7A" w14:textId="77777777" w:rsidR="0012460D" w:rsidRDefault="0012460D" w:rsidP="0072162B">
      <w:pPr>
        <w:ind w:firstLine="567"/>
      </w:pPr>
    </w:p>
    <w:p w14:paraId="6CBDF89D" w14:textId="77777777" w:rsidR="0012460D" w:rsidRDefault="0012460D" w:rsidP="0072162B">
      <w:pPr>
        <w:ind w:firstLine="567"/>
      </w:pPr>
    </w:p>
    <w:p w14:paraId="4EF7A24F" w14:textId="77777777" w:rsidR="00330167" w:rsidRDefault="00330167" w:rsidP="00163A66"/>
    <w:p w14:paraId="458CE061" w14:textId="78301FA1" w:rsidR="0026001D" w:rsidRDefault="0072162B">
      <w:r>
        <w:t>PRI</w:t>
      </w:r>
      <w:r w:rsidR="006962FB">
        <w:t>EDAI</w:t>
      </w:r>
      <w:r w:rsidR="006C60FF">
        <w:t xml:space="preserve"> </w:t>
      </w:r>
      <w:r w:rsidR="0026001D">
        <w:t>(pateikiami mokymosi pasiekimus įrodantys dokumentai):</w:t>
      </w:r>
    </w:p>
    <w:p w14:paraId="4F9A9249" w14:textId="77777777" w:rsidR="0072162B" w:rsidRDefault="0072162B">
      <w:r>
        <w:t xml:space="preserve">1. </w:t>
      </w:r>
      <w:r w:rsidR="00812AF6">
        <w:t>...</w:t>
      </w:r>
    </w:p>
    <w:p w14:paraId="77EAD81A" w14:textId="77777777" w:rsidR="0072162B" w:rsidRDefault="0072162B">
      <w:r>
        <w:t>2. ...</w:t>
      </w:r>
    </w:p>
    <w:p w14:paraId="077158A2" w14:textId="77777777" w:rsidR="0072162B" w:rsidRDefault="0072162B"/>
    <w:p w14:paraId="2261E3A5" w14:textId="77777777" w:rsidR="000D58B9" w:rsidRDefault="000D58B9"/>
    <w:p w14:paraId="2066EB8A" w14:textId="77777777" w:rsidR="000D58B9" w:rsidRDefault="00433C1A">
      <w:r>
        <w:t>Garantuoju</w:t>
      </w:r>
      <w:r w:rsidR="000D58B9">
        <w:t>, kad pateikti duomenys yra teisingi.</w:t>
      </w:r>
    </w:p>
    <w:p w14:paraId="2766C242" w14:textId="77777777" w:rsidR="000D58B9" w:rsidRDefault="000D58B9"/>
    <w:p w14:paraId="2C372F80" w14:textId="77777777" w:rsidR="000D58B9" w:rsidRDefault="000D58B9"/>
    <w:p w14:paraId="5C260CF4" w14:textId="77777777" w:rsidR="000D58B9" w:rsidRDefault="000D58B9"/>
    <w:p w14:paraId="3ACBC31C" w14:textId="77777777" w:rsidR="0072162B" w:rsidRDefault="0072162B"/>
    <w:p w14:paraId="3608D42D" w14:textId="2C9413C1" w:rsidR="0072162B" w:rsidRDefault="00983D41" w:rsidP="0072162B">
      <w:pPr>
        <w:tabs>
          <w:tab w:val="center" w:pos="4800"/>
          <w:tab w:val="right" w:pos="9600"/>
        </w:tabs>
      </w:pPr>
      <w:r>
        <w:t xml:space="preserve">Pretendentas </w:t>
      </w:r>
      <w:r w:rsidR="0072162B">
        <w:tab/>
        <w:t>(Parašas)</w:t>
      </w:r>
      <w:r w:rsidR="0072162B">
        <w:tab/>
      </w:r>
      <w:r w:rsidR="00AD1B92">
        <w:t>(</w:t>
      </w:r>
      <w:r w:rsidR="0072162B">
        <w:t>Va</w:t>
      </w:r>
      <w:bookmarkStart w:id="0" w:name="_GoBack"/>
      <w:bookmarkEnd w:id="0"/>
      <w:r w:rsidR="0072162B">
        <w:t>rd</w:t>
      </w:r>
      <w:r w:rsidR="006A0084">
        <w:t>a</w:t>
      </w:r>
      <w:r w:rsidR="0072162B">
        <w:t>s</w:t>
      </w:r>
      <w:r w:rsidR="00032128">
        <w:t>,</w:t>
      </w:r>
      <w:r w:rsidR="0072162B">
        <w:t xml:space="preserve"> </w:t>
      </w:r>
      <w:r w:rsidR="00032128">
        <w:t>p</w:t>
      </w:r>
      <w:r w:rsidR="0072162B">
        <w:t>avard</w:t>
      </w:r>
      <w:r w:rsidR="006A0084">
        <w:t>ė</w:t>
      </w:r>
      <w:r w:rsidR="00AD1B92">
        <w:t>)</w:t>
      </w:r>
    </w:p>
    <w:sectPr w:rsidR="0072162B" w:rsidSect="001F0DB2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91CF4"/>
    <w:multiLevelType w:val="hybridMultilevel"/>
    <w:tmpl w:val="C79C6128"/>
    <w:lvl w:ilvl="0" w:tplc="9344095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A171D7D"/>
    <w:multiLevelType w:val="hybridMultilevel"/>
    <w:tmpl w:val="AAD8C1FE"/>
    <w:lvl w:ilvl="0" w:tplc="042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3633C"/>
    <w:multiLevelType w:val="hybridMultilevel"/>
    <w:tmpl w:val="CA3868F2"/>
    <w:lvl w:ilvl="0" w:tplc="042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16"/>
    <w:rsid w:val="00022BAF"/>
    <w:rsid w:val="00032128"/>
    <w:rsid w:val="0005385C"/>
    <w:rsid w:val="00070672"/>
    <w:rsid w:val="00084229"/>
    <w:rsid w:val="000C71F1"/>
    <w:rsid w:val="000D58B9"/>
    <w:rsid w:val="000E186F"/>
    <w:rsid w:val="00120EF6"/>
    <w:rsid w:val="0012460D"/>
    <w:rsid w:val="00134014"/>
    <w:rsid w:val="00153B2C"/>
    <w:rsid w:val="00163A66"/>
    <w:rsid w:val="001C3C02"/>
    <w:rsid w:val="001E736D"/>
    <w:rsid w:val="001F0DB2"/>
    <w:rsid w:val="001F70EB"/>
    <w:rsid w:val="0022767B"/>
    <w:rsid w:val="0026001D"/>
    <w:rsid w:val="002A79EF"/>
    <w:rsid w:val="002C4B99"/>
    <w:rsid w:val="002E3498"/>
    <w:rsid w:val="002E7F08"/>
    <w:rsid w:val="003247F7"/>
    <w:rsid w:val="0032669B"/>
    <w:rsid w:val="00330167"/>
    <w:rsid w:val="00333B26"/>
    <w:rsid w:val="003C4F9A"/>
    <w:rsid w:val="003D1CB4"/>
    <w:rsid w:val="00406BF3"/>
    <w:rsid w:val="00433C1A"/>
    <w:rsid w:val="00470B99"/>
    <w:rsid w:val="004C59AE"/>
    <w:rsid w:val="004E040C"/>
    <w:rsid w:val="004E40BD"/>
    <w:rsid w:val="00500DE9"/>
    <w:rsid w:val="0051004D"/>
    <w:rsid w:val="00562373"/>
    <w:rsid w:val="00601BA0"/>
    <w:rsid w:val="00615A18"/>
    <w:rsid w:val="00631CD1"/>
    <w:rsid w:val="006962FB"/>
    <w:rsid w:val="006A0084"/>
    <w:rsid w:val="006C60FF"/>
    <w:rsid w:val="006F18B5"/>
    <w:rsid w:val="007106F1"/>
    <w:rsid w:val="0072162B"/>
    <w:rsid w:val="00734DF3"/>
    <w:rsid w:val="00737F49"/>
    <w:rsid w:val="007806BA"/>
    <w:rsid w:val="00793BFE"/>
    <w:rsid w:val="007B3516"/>
    <w:rsid w:val="007F7D11"/>
    <w:rsid w:val="00812AF6"/>
    <w:rsid w:val="00825809"/>
    <w:rsid w:val="00826C5A"/>
    <w:rsid w:val="008B5ED1"/>
    <w:rsid w:val="008D68B8"/>
    <w:rsid w:val="00924442"/>
    <w:rsid w:val="00935F32"/>
    <w:rsid w:val="0094392D"/>
    <w:rsid w:val="0098117B"/>
    <w:rsid w:val="00983D41"/>
    <w:rsid w:val="009A7FF5"/>
    <w:rsid w:val="009F6D2C"/>
    <w:rsid w:val="00A23C81"/>
    <w:rsid w:val="00AB0DBC"/>
    <w:rsid w:val="00AB7FEE"/>
    <w:rsid w:val="00AD1B92"/>
    <w:rsid w:val="00AE4D03"/>
    <w:rsid w:val="00BA5B07"/>
    <w:rsid w:val="00BC5692"/>
    <w:rsid w:val="00BD031E"/>
    <w:rsid w:val="00C546EF"/>
    <w:rsid w:val="00C73C6D"/>
    <w:rsid w:val="00C75BD4"/>
    <w:rsid w:val="00CA5A2C"/>
    <w:rsid w:val="00CD1EB8"/>
    <w:rsid w:val="00D07095"/>
    <w:rsid w:val="00D22C6F"/>
    <w:rsid w:val="00D50A64"/>
    <w:rsid w:val="00D5509C"/>
    <w:rsid w:val="00DD2131"/>
    <w:rsid w:val="00E056B4"/>
    <w:rsid w:val="00E90D75"/>
    <w:rsid w:val="00E94BB7"/>
    <w:rsid w:val="00F17B61"/>
    <w:rsid w:val="00F22F64"/>
    <w:rsid w:val="00FA5206"/>
    <w:rsid w:val="00FB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6FA84"/>
  <w15:chartTrackingRefBased/>
  <w15:docId w15:val="{CB71F80C-04F9-422E-926C-F6D63C0A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6A0084"/>
    <w:rPr>
      <w:rFonts w:ascii="Tahoma" w:hAnsi="Tahoma"/>
      <w:sz w:val="16"/>
      <w:szCs w:val="16"/>
    </w:rPr>
  </w:style>
  <w:style w:type="table" w:styleId="Lentelstinklelis">
    <w:name w:val="Table Grid"/>
    <w:basedOn w:val="prastojilentel"/>
    <w:rsid w:val="00812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22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1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839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Prasymo pavyzdys</vt:lpstr>
      <vt:lpstr>Prasymo pavyzdys</vt:lpstr>
    </vt:vector>
  </TitlesOfParts>
  <Company>LRV kanceliarija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Prasymo pavyzdys</dc:title>
  <dc:subject/>
  <dc:creator>Dovilė Liubinienė</dc:creator>
  <cp:keywords/>
  <cp:lastModifiedBy>Dovilė Liubinienė</cp:lastModifiedBy>
  <cp:revision>69</cp:revision>
  <cp:lastPrinted>2009-12-16T06:56:00Z</cp:lastPrinted>
  <dcterms:created xsi:type="dcterms:W3CDTF">2025-03-17T13:39:00Z</dcterms:created>
  <dcterms:modified xsi:type="dcterms:W3CDTF">2025-05-27T09:53:00Z</dcterms:modified>
</cp:coreProperties>
</file>