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8"/>
      </w:tblGrid>
      <w:tr w:rsidR="00812AF6" w14:paraId="54BBDD71" w14:textId="77777777" w:rsidTr="00470B99">
        <w:tc>
          <w:tcPr>
            <w:tcW w:w="4927" w:type="dxa"/>
            <w:shd w:val="clear" w:color="auto" w:fill="auto"/>
          </w:tcPr>
          <w:p w14:paraId="3B91BE88" w14:textId="77777777" w:rsidR="00812AF6" w:rsidRDefault="00812AF6" w:rsidP="00470B99">
            <w:pPr>
              <w:jc w:val="center"/>
            </w:pPr>
          </w:p>
        </w:tc>
        <w:tc>
          <w:tcPr>
            <w:tcW w:w="4927" w:type="dxa"/>
            <w:shd w:val="clear" w:color="auto" w:fill="auto"/>
          </w:tcPr>
          <w:p w14:paraId="614736C1" w14:textId="77777777" w:rsidR="00C503E5" w:rsidRDefault="003C4F9A" w:rsidP="00A23C81">
            <w:r>
              <w:t>Neformaliuoju ir savišvietos būdu įgytų</w:t>
            </w:r>
            <w:r w:rsidRPr="00C21552">
              <w:t xml:space="preserve"> </w:t>
            </w:r>
            <w:r>
              <w:t xml:space="preserve">kompetencijų </w:t>
            </w:r>
            <w:r w:rsidR="00A23C81">
              <w:t xml:space="preserve">vertinimo ir pripažinimo </w:t>
            </w:r>
          </w:p>
          <w:p w14:paraId="040C71AB" w14:textId="77777777" w:rsidR="00A23C81" w:rsidRDefault="00A23C81" w:rsidP="00A23C81">
            <w:r>
              <w:t>Vilniaus kolegijoje tvarkos aprašo</w:t>
            </w:r>
          </w:p>
          <w:p w14:paraId="6C7161A5" w14:textId="77777777" w:rsidR="00812AF6" w:rsidRDefault="004E40BD" w:rsidP="00470B99">
            <w:r>
              <w:t>1</w:t>
            </w:r>
            <w:r w:rsidR="00470B99">
              <w:t xml:space="preserve"> priedas</w:t>
            </w:r>
          </w:p>
        </w:tc>
      </w:tr>
    </w:tbl>
    <w:p w14:paraId="462B2479" w14:textId="77777777" w:rsidR="0072162B" w:rsidRPr="006A0084" w:rsidRDefault="0072162B" w:rsidP="0072162B">
      <w:pPr>
        <w:jc w:val="center"/>
      </w:pPr>
    </w:p>
    <w:p w14:paraId="0023096E" w14:textId="77777777" w:rsidR="006A0084" w:rsidRPr="006A0084" w:rsidRDefault="006A0084" w:rsidP="0072162B">
      <w:pPr>
        <w:jc w:val="center"/>
      </w:pPr>
    </w:p>
    <w:p w14:paraId="5B2D81C6" w14:textId="77777777" w:rsidR="006A0084" w:rsidRPr="006A0084" w:rsidRDefault="006A0084" w:rsidP="0072162B">
      <w:pPr>
        <w:jc w:val="center"/>
      </w:pPr>
    </w:p>
    <w:p w14:paraId="7BD86756" w14:textId="77777777" w:rsidR="00BA5B07" w:rsidRPr="006A0084" w:rsidRDefault="00BA5B07" w:rsidP="0072162B">
      <w:pPr>
        <w:jc w:val="center"/>
        <w:rPr>
          <w:b/>
          <w:bCs/>
        </w:rPr>
      </w:pPr>
      <w:r>
        <w:rPr>
          <w:b/>
          <w:bCs/>
        </w:rPr>
        <w:t>____________________________________</w:t>
      </w:r>
    </w:p>
    <w:p w14:paraId="380157BD" w14:textId="77777777" w:rsidR="00BA5B07" w:rsidRPr="00BA5B07" w:rsidRDefault="00BA5B07" w:rsidP="0072162B">
      <w:pPr>
        <w:jc w:val="center"/>
        <w:rPr>
          <w:bCs/>
        </w:rPr>
      </w:pPr>
      <w:r w:rsidRPr="00BA5B07">
        <w:rPr>
          <w:bCs/>
        </w:rPr>
        <w:t>(vardas, pavardė)</w:t>
      </w:r>
    </w:p>
    <w:p w14:paraId="268FAD20" w14:textId="77777777" w:rsidR="00BA5B07" w:rsidRDefault="00BA5B07" w:rsidP="0072162B">
      <w:pPr>
        <w:jc w:val="center"/>
        <w:rPr>
          <w:b/>
          <w:bCs/>
        </w:rPr>
      </w:pPr>
    </w:p>
    <w:p w14:paraId="70F178B1" w14:textId="77777777" w:rsidR="00BA5B07" w:rsidRDefault="00BA5B07" w:rsidP="0072162B">
      <w:pPr>
        <w:jc w:val="center"/>
        <w:rPr>
          <w:b/>
          <w:bCs/>
        </w:rPr>
      </w:pPr>
      <w:r>
        <w:rPr>
          <w:b/>
          <w:bCs/>
        </w:rPr>
        <w:t>_______________________________________________</w:t>
      </w:r>
    </w:p>
    <w:p w14:paraId="7AB016DB" w14:textId="77777777" w:rsidR="0072162B" w:rsidRPr="00BA5B07" w:rsidRDefault="00BA5B07" w:rsidP="00BA5B07">
      <w:pPr>
        <w:jc w:val="center"/>
        <w:rPr>
          <w:bCs/>
        </w:rPr>
      </w:pPr>
      <w:r w:rsidRPr="00BA5B07">
        <w:rPr>
          <w:bCs/>
        </w:rPr>
        <w:t xml:space="preserve">(adresas, tel. </w:t>
      </w:r>
      <w:r w:rsidR="00DD2131" w:rsidRPr="00BA5B07">
        <w:rPr>
          <w:bCs/>
        </w:rPr>
        <w:t>Nr.</w:t>
      </w:r>
      <w:r w:rsidRPr="00BA5B07">
        <w:rPr>
          <w:bCs/>
        </w:rPr>
        <w:t>, el.</w:t>
      </w:r>
      <w:r w:rsidR="00DD2131">
        <w:rPr>
          <w:bCs/>
        </w:rPr>
        <w:t xml:space="preserve"> </w:t>
      </w:r>
      <w:r w:rsidRPr="00BA5B07">
        <w:rPr>
          <w:bCs/>
        </w:rPr>
        <w:t>p. adresas)</w:t>
      </w:r>
    </w:p>
    <w:p w14:paraId="5069D9CD" w14:textId="77777777" w:rsidR="00BA5B07" w:rsidRDefault="00BA5B07"/>
    <w:p w14:paraId="07D56C43" w14:textId="77777777" w:rsidR="0072162B" w:rsidRDefault="0072162B"/>
    <w:p w14:paraId="21A6F133" w14:textId="77777777" w:rsidR="0072162B" w:rsidRDefault="00812AF6" w:rsidP="003E0175">
      <w:pPr>
        <w:spacing w:line="360" w:lineRule="auto"/>
      </w:pPr>
      <w:r>
        <w:t>Vilniaus kolegijos</w:t>
      </w:r>
    </w:p>
    <w:p w14:paraId="1C800779" w14:textId="77777777" w:rsidR="00812AF6" w:rsidRDefault="00812AF6" w:rsidP="003E0175">
      <w:pPr>
        <w:spacing w:line="360" w:lineRule="auto"/>
      </w:pPr>
      <w:r>
        <w:t>..........................fakulteto dekanui</w:t>
      </w:r>
    </w:p>
    <w:p w14:paraId="76AB6D8B" w14:textId="77777777" w:rsidR="0072162B" w:rsidRPr="0072162B" w:rsidRDefault="0072162B" w:rsidP="0072162B">
      <w:pPr>
        <w:ind w:firstLine="567"/>
        <w:rPr>
          <w:sz w:val="20"/>
          <w:szCs w:val="20"/>
        </w:rPr>
      </w:pPr>
    </w:p>
    <w:p w14:paraId="29965D5E" w14:textId="77777777" w:rsidR="0072162B" w:rsidRDefault="0072162B"/>
    <w:p w14:paraId="088899F9" w14:textId="77777777" w:rsidR="0072162B" w:rsidRDefault="0072162B"/>
    <w:p w14:paraId="7B87891F" w14:textId="77777777" w:rsidR="0072162B" w:rsidRPr="0072162B" w:rsidRDefault="0072162B" w:rsidP="0072162B">
      <w:pPr>
        <w:jc w:val="center"/>
        <w:rPr>
          <w:b/>
          <w:bCs/>
        </w:rPr>
      </w:pPr>
      <w:r w:rsidRPr="0072162B">
        <w:rPr>
          <w:b/>
          <w:bCs/>
        </w:rPr>
        <w:t>PRAŠYMAS</w:t>
      </w:r>
    </w:p>
    <w:p w14:paraId="19A455C9" w14:textId="77777777" w:rsidR="0072162B" w:rsidRPr="00812AF6" w:rsidRDefault="007806BA" w:rsidP="0072162B">
      <w:pPr>
        <w:jc w:val="center"/>
        <w:rPr>
          <w:b/>
          <w:bCs/>
        </w:rPr>
      </w:pPr>
      <w:r>
        <w:rPr>
          <w:b/>
          <w:bCs/>
        </w:rPr>
        <w:t>DALYVAUTI</w:t>
      </w:r>
      <w:r w:rsidR="00812AF6">
        <w:rPr>
          <w:b/>
          <w:bCs/>
        </w:rPr>
        <w:t xml:space="preserve"> PROCEDŪROJE</w:t>
      </w:r>
    </w:p>
    <w:p w14:paraId="507BCCAC" w14:textId="77777777" w:rsidR="0072162B" w:rsidRDefault="0072162B"/>
    <w:p w14:paraId="3867B55B" w14:textId="77777777" w:rsidR="0072162B" w:rsidRDefault="00330167" w:rsidP="00330167">
      <w:pPr>
        <w:jc w:val="center"/>
      </w:pPr>
      <w:r>
        <w:t>_______________</w:t>
      </w:r>
    </w:p>
    <w:p w14:paraId="7DA539D9" w14:textId="77777777" w:rsidR="00330167" w:rsidRDefault="00330167" w:rsidP="00330167">
      <w:pPr>
        <w:jc w:val="center"/>
      </w:pPr>
      <w:r>
        <w:t>(data)</w:t>
      </w:r>
    </w:p>
    <w:p w14:paraId="46A93936" w14:textId="77777777" w:rsidR="006A0084" w:rsidRDefault="006A0084"/>
    <w:p w14:paraId="65049E5D" w14:textId="77777777" w:rsidR="00E90D75" w:rsidRPr="00E90D75" w:rsidRDefault="00812AF6" w:rsidP="00D82DEF">
      <w:pPr>
        <w:spacing w:line="360" w:lineRule="auto"/>
        <w:ind w:firstLine="851"/>
        <w:jc w:val="both"/>
      </w:pPr>
      <w:r w:rsidRPr="006F0945">
        <w:t xml:space="preserve">Prašau man leisti dalyvauti </w:t>
      </w:r>
      <w:r w:rsidR="00330167" w:rsidRPr="006F0945">
        <w:t xml:space="preserve">neformaliuoju ir savišvietos būdu įgytų kompetencijų vertinimo ir pripažinimo </w:t>
      </w:r>
      <w:r w:rsidR="00737F49" w:rsidRPr="006F0945">
        <w:t xml:space="preserve">pagal </w:t>
      </w:r>
      <w:r w:rsidR="00E90D75" w:rsidRPr="006F0945">
        <w:t>________________________________</w:t>
      </w:r>
      <w:r w:rsidR="00737F49" w:rsidRPr="006F0945">
        <w:t>___</w:t>
      </w:r>
      <w:r w:rsidR="00E90D75" w:rsidRPr="006F0945">
        <w:t>studijų program</w:t>
      </w:r>
      <w:r w:rsidR="00E056B4" w:rsidRPr="006F0945">
        <w:t>ą</w:t>
      </w:r>
      <w:r w:rsidR="00E90D75" w:rsidRPr="006F0945">
        <w:t xml:space="preserve"> (kryptį)</w:t>
      </w:r>
      <w:r w:rsidR="00D82DEF">
        <w:t xml:space="preserve"> procedūroje</w:t>
      </w:r>
      <w:r w:rsidR="00E90D75" w:rsidRPr="006F0945">
        <w:t>.</w:t>
      </w:r>
    </w:p>
    <w:p w14:paraId="7D3C3624" w14:textId="77777777" w:rsidR="00E90D75" w:rsidRDefault="00E90D75" w:rsidP="00070672">
      <w:pPr>
        <w:ind w:firstLine="851"/>
        <w:jc w:val="both"/>
        <w:rPr>
          <w:highlight w:val="yellow"/>
        </w:rPr>
      </w:pPr>
    </w:p>
    <w:p w14:paraId="3B8D0E10" w14:textId="267F1C3F" w:rsidR="00FE5EEE" w:rsidRPr="00CA32FD" w:rsidRDefault="00D87221" w:rsidP="00F403B9">
      <w:pPr>
        <w:jc w:val="both"/>
      </w:pPr>
      <w:r>
        <w:sym w:font="Wingdings" w:char="F06F"/>
      </w:r>
      <w:r>
        <w:t xml:space="preserve">  </w:t>
      </w:r>
      <w:r w:rsidR="00FE5EEE" w:rsidRPr="00CA32FD">
        <w:t>Sutinku dėl mano asmens duomenų tvarkymo, numatyto Neformaliuoju ir savišvietos būdu įgytų kompetencijų vertinimo ir pripažinimo Vilniaus kolegijoje tvarkos apraš</w:t>
      </w:r>
      <w:r w:rsidR="0090213C">
        <w:t>o</w:t>
      </w:r>
      <w:r w:rsidR="00FE5EEE" w:rsidRPr="00CA32FD">
        <w:t xml:space="preserve"> procedūrose.</w:t>
      </w:r>
    </w:p>
    <w:p w14:paraId="2D614B3D" w14:textId="77777777" w:rsidR="00FE5EEE" w:rsidRPr="00B759EC" w:rsidRDefault="00FE5EEE" w:rsidP="00FE5EEE">
      <w:r w:rsidRPr="00CA32FD">
        <w:t>(Asmuo, nestudijuojantis Kolegijoje)</w:t>
      </w:r>
    </w:p>
    <w:p w14:paraId="08902B52" w14:textId="77777777" w:rsidR="00FE5EEE" w:rsidRDefault="00FE5EEE"/>
    <w:p w14:paraId="1DDA9932" w14:textId="77777777" w:rsidR="0072162B" w:rsidRDefault="0072162B"/>
    <w:p w14:paraId="6633D3AD" w14:textId="77777777" w:rsidR="00FE5EEE" w:rsidRDefault="0072162B" w:rsidP="0072162B">
      <w:pPr>
        <w:tabs>
          <w:tab w:val="center" w:pos="4800"/>
          <w:tab w:val="right" w:pos="9600"/>
        </w:tabs>
      </w:pPr>
      <w:r>
        <w:tab/>
      </w:r>
    </w:p>
    <w:p w14:paraId="6D4C7CBF" w14:textId="77777777" w:rsidR="00FE5EEE" w:rsidRDefault="00FE5EEE" w:rsidP="0072162B">
      <w:pPr>
        <w:tabs>
          <w:tab w:val="center" w:pos="4800"/>
          <w:tab w:val="right" w:pos="9600"/>
        </w:tabs>
      </w:pPr>
    </w:p>
    <w:p w14:paraId="2A5A909E" w14:textId="3A61F431" w:rsidR="00B759EC" w:rsidRDefault="00FE5EEE" w:rsidP="0072162B">
      <w:pPr>
        <w:tabs>
          <w:tab w:val="center" w:pos="4800"/>
          <w:tab w:val="right" w:pos="9600"/>
        </w:tabs>
      </w:pPr>
      <w:r>
        <w:tab/>
      </w:r>
      <w:r w:rsidR="0072162B">
        <w:t>(Parašas)</w:t>
      </w:r>
      <w:r w:rsidR="0072162B">
        <w:tab/>
      </w:r>
      <w:r w:rsidR="006863CE">
        <w:t>(</w:t>
      </w:r>
      <w:r w:rsidR="0072162B">
        <w:t>Vard</w:t>
      </w:r>
      <w:r w:rsidR="006A0084">
        <w:t>a</w:t>
      </w:r>
      <w:r w:rsidR="0072162B">
        <w:t>s</w:t>
      </w:r>
      <w:r w:rsidR="00763007">
        <w:t>,</w:t>
      </w:r>
      <w:r w:rsidR="0072162B">
        <w:t xml:space="preserve"> </w:t>
      </w:r>
      <w:r w:rsidR="00763007">
        <w:t>p</w:t>
      </w:r>
      <w:r w:rsidR="0072162B">
        <w:t>avard</w:t>
      </w:r>
      <w:r w:rsidR="006A0084">
        <w:t>ė</w:t>
      </w:r>
      <w:r w:rsidR="006863CE">
        <w:t>)</w:t>
      </w:r>
    </w:p>
    <w:p w14:paraId="6F6AC028" w14:textId="77777777" w:rsidR="00B759EC" w:rsidRPr="00B759EC" w:rsidRDefault="00B759EC" w:rsidP="00B759EC"/>
    <w:p w14:paraId="6D5AB8A9" w14:textId="77777777" w:rsidR="00B759EC" w:rsidRPr="00B759EC" w:rsidRDefault="00B759EC" w:rsidP="00B759EC"/>
    <w:p w14:paraId="4C6B2E98" w14:textId="77777777" w:rsidR="00B759EC" w:rsidRPr="00B759EC" w:rsidRDefault="00B759EC" w:rsidP="00B759EC"/>
    <w:p w14:paraId="46E75928" w14:textId="77777777" w:rsidR="00B759EC" w:rsidRPr="00B759EC" w:rsidRDefault="00B759EC" w:rsidP="00B759EC">
      <w:bookmarkStart w:id="0" w:name="_GoBack"/>
      <w:bookmarkEnd w:id="0"/>
    </w:p>
    <w:p w14:paraId="34542880" w14:textId="77777777" w:rsidR="00B759EC" w:rsidRPr="00B759EC" w:rsidRDefault="00B759EC" w:rsidP="00B759EC"/>
    <w:p w14:paraId="1BA28F98" w14:textId="77777777" w:rsidR="00B759EC" w:rsidRPr="00B759EC" w:rsidRDefault="00B759EC" w:rsidP="00B759EC"/>
    <w:p w14:paraId="466B6C92" w14:textId="77777777" w:rsidR="00B759EC" w:rsidRPr="00B759EC" w:rsidRDefault="00B759EC" w:rsidP="00B759EC"/>
    <w:p w14:paraId="2230F947" w14:textId="77777777" w:rsidR="00B759EC" w:rsidRPr="00B759EC" w:rsidRDefault="00B759EC" w:rsidP="00B759EC"/>
    <w:p w14:paraId="4BD7E345" w14:textId="77777777" w:rsidR="00B759EC" w:rsidRPr="00B759EC" w:rsidRDefault="00B759EC" w:rsidP="00B759EC"/>
    <w:p w14:paraId="74B41C4F" w14:textId="77777777" w:rsidR="00FE5EEE" w:rsidRPr="00B759EC" w:rsidRDefault="00FE5EEE"/>
    <w:sectPr w:rsidR="00FE5EEE" w:rsidRPr="00B759EC" w:rsidSect="001F0DB2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16"/>
    <w:rsid w:val="00022BAF"/>
    <w:rsid w:val="00046914"/>
    <w:rsid w:val="0005385C"/>
    <w:rsid w:val="00070672"/>
    <w:rsid w:val="000A6A00"/>
    <w:rsid w:val="000E186F"/>
    <w:rsid w:val="00120EF6"/>
    <w:rsid w:val="0012460D"/>
    <w:rsid w:val="00163A66"/>
    <w:rsid w:val="00185D33"/>
    <w:rsid w:val="001C3C02"/>
    <w:rsid w:val="001E736D"/>
    <w:rsid w:val="001F0DB2"/>
    <w:rsid w:val="001F70EB"/>
    <w:rsid w:val="0022767B"/>
    <w:rsid w:val="002433ED"/>
    <w:rsid w:val="002A79EF"/>
    <w:rsid w:val="002C4B99"/>
    <w:rsid w:val="002E3498"/>
    <w:rsid w:val="003247F7"/>
    <w:rsid w:val="0032669B"/>
    <w:rsid w:val="00330167"/>
    <w:rsid w:val="00333B26"/>
    <w:rsid w:val="003C4F9A"/>
    <w:rsid w:val="003D1CB4"/>
    <w:rsid w:val="003E0175"/>
    <w:rsid w:val="00406BF3"/>
    <w:rsid w:val="00470B99"/>
    <w:rsid w:val="004C3F15"/>
    <w:rsid w:val="004C59AE"/>
    <w:rsid w:val="004E040C"/>
    <w:rsid w:val="004E40BD"/>
    <w:rsid w:val="00500DE9"/>
    <w:rsid w:val="00562373"/>
    <w:rsid w:val="00615A18"/>
    <w:rsid w:val="00631CD1"/>
    <w:rsid w:val="006863CE"/>
    <w:rsid w:val="006A0084"/>
    <w:rsid w:val="006F0945"/>
    <w:rsid w:val="006F18B5"/>
    <w:rsid w:val="0072162B"/>
    <w:rsid w:val="00734DF3"/>
    <w:rsid w:val="00737F49"/>
    <w:rsid w:val="00763007"/>
    <w:rsid w:val="007806BA"/>
    <w:rsid w:val="007B3516"/>
    <w:rsid w:val="007F7D11"/>
    <w:rsid w:val="00812AF6"/>
    <w:rsid w:val="00826C5A"/>
    <w:rsid w:val="0090213C"/>
    <w:rsid w:val="00924442"/>
    <w:rsid w:val="0094392D"/>
    <w:rsid w:val="009A7FF5"/>
    <w:rsid w:val="009D6889"/>
    <w:rsid w:val="00A23C81"/>
    <w:rsid w:val="00AB7FEE"/>
    <w:rsid w:val="00AE4D03"/>
    <w:rsid w:val="00B759EC"/>
    <w:rsid w:val="00BA5B07"/>
    <w:rsid w:val="00C503E5"/>
    <w:rsid w:val="00C546EF"/>
    <w:rsid w:val="00C73C6D"/>
    <w:rsid w:val="00C75BD4"/>
    <w:rsid w:val="00CA32FD"/>
    <w:rsid w:val="00CA5A2C"/>
    <w:rsid w:val="00CD1EB8"/>
    <w:rsid w:val="00D5509C"/>
    <w:rsid w:val="00D82DEF"/>
    <w:rsid w:val="00D87221"/>
    <w:rsid w:val="00DD2131"/>
    <w:rsid w:val="00E056B4"/>
    <w:rsid w:val="00E90D75"/>
    <w:rsid w:val="00E939D4"/>
    <w:rsid w:val="00E94BB7"/>
    <w:rsid w:val="00EC2616"/>
    <w:rsid w:val="00F17B61"/>
    <w:rsid w:val="00F22F64"/>
    <w:rsid w:val="00F403B9"/>
    <w:rsid w:val="00FA5206"/>
    <w:rsid w:val="00FB2407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94D1D"/>
  <w15:chartTrackingRefBased/>
  <w15:docId w15:val="{CB71F80C-04F9-422E-926C-F6D63C0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6A0084"/>
    <w:rPr>
      <w:rFonts w:ascii="Tahoma" w:hAnsi="Tahoma"/>
      <w:sz w:val="16"/>
      <w:szCs w:val="16"/>
    </w:rPr>
  </w:style>
  <w:style w:type="table" w:styleId="Lentelstinklelis">
    <w:name w:val="Table Grid"/>
    <w:basedOn w:val="prastojilentel"/>
    <w:rsid w:val="0081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D390-301E-40FD-97ED-68C6A3C9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Prasymo pavyzdys</vt:lpstr>
      <vt:lpstr>Prasymo pavyzdys</vt:lpstr>
    </vt:vector>
  </TitlesOfParts>
  <Company>LRV kanceliarija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pavyzdys</dc:title>
  <dc:subject/>
  <dc:creator>Dovilė Liubinienė</dc:creator>
  <cp:keywords/>
  <cp:lastModifiedBy>Dovilė Liubinienė</cp:lastModifiedBy>
  <cp:revision>58</cp:revision>
  <cp:lastPrinted>2009-12-16T06:56:00Z</cp:lastPrinted>
  <dcterms:created xsi:type="dcterms:W3CDTF">2025-03-17T13:39:00Z</dcterms:created>
  <dcterms:modified xsi:type="dcterms:W3CDTF">2025-05-27T09:55:00Z</dcterms:modified>
</cp:coreProperties>
</file>