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entelstinklelis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289"/>
      </w:tblGrid>
      <w:tr w:rsidR="00360B77" w14:paraId="745CC007" w14:textId="77777777" w:rsidTr="00360B77">
        <w:tc>
          <w:tcPr>
            <w:tcW w:w="4673" w:type="dxa"/>
          </w:tcPr>
          <w:p w14:paraId="3B275F20" w14:textId="47D8A819" w:rsidR="00360B77" w:rsidRDefault="00360B77" w:rsidP="00E17DC8">
            <w:pPr>
              <w:jc w:val="right"/>
              <w:rPr>
                <w:b/>
              </w:rPr>
            </w:pPr>
          </w:p>
        </w:tc>
        <w:tc>
          <w:tcPr>
            <w:tcW w:w="5289" w:type="dxa"/>
          </w:tcPr>
          <w:p w14:paraId="7C348AB4" w14:textId="77777777" w:rsidR="00360B77" w:rsidRDefault="00360B77" w:rsidP="00360B77">
            <w:r>
              <w:t>Individualizuoto studijų proceso, atsižvelgiant į studentų individualiuosius poreikius, organizavimo tvarkos aprašo</w:t>
            </w:r>
          </w:p>
          <w:p w14:paraId="70793114" w14:textId="54290FB0" w:rsidR="00360B77" w:rsidRPr="00360B77" w:rsidRDefault="00360B77" w:rsidP="00360B77">
            <w:r w:rsidRPr="00360B77">
              <w:t>1 priedas</w:t>
            </w:r>
          </w:p>
        </w:tc>
      </w:tr>
    </w:tbl>
    <w:p w14:paraId="744B9EFE" w14:textId="77777777" w:rsidR="00360B77" w:rsidRDefault="00360B77" w:rsidP="00E17DC8">
      <w:pPr>
        <w:jc w:val="right"/>
        <w:rPr>
          <w:b/>
        </w:rPr>
      </w:pPr>
    </w:p>
    <w:p w14:paraId="58DE47C0" w14:textId="62737A1A" w:rsidR="005A0C00" w:rsidRDefault="005A0C00" w:rsidP="00360B77">
      <w:pPr>
        <w:rPr>
          <w:b/>
        </w:rPr>
      </w:pPr>
    </w:p>
    <w:p w14:paraId="032010C4" w14:textId="3E3ADFB8" w:rsidR="005A0C00" w:rsidRDefault="004016D1" w:rsidP="0097150E">
      <w:pPr>
        <w:jc w:val="center"/>
        <w:rPr>
          <w:b/>
        </w:rPr>
      </w:pPr>
      <w:r>
        <w:rPr>
          <w:b/>
        </w:rPr>
        <w:t xml:space="preserve">INDIVIDUALIZUOTO </w:t>
      </w:r>
      <w:r w:rsidR="005A0C00">
        <w:rPr>
          <w:b/>
        </w:rPr>
        <w:t>STUDIJŲ PROCESO PLANAS</w:t>
      </w:r>
    </w:p>
    <w:p w14:paraId="54B5120A" w14:textId="4181D96F" w:rsidR="005A0C00" w:rsidRDefault="005A0C00" w:rsidP="0097150E">
      <w:pPr>
        <w:jc w:val="center"/>
        <w:rPr>
          <w:b/>
        </w:rPr>
      </w:pPr>
    </w:p>
    <w:p w14:paraId="2D7F3BF6" w14:textId="7263514E" w:rsidR="005A0C00" w:rsidRPr="005A0C00" w:rsidRDefault="005A0C00" w:rsidP="0097150E">
      <w:pPr>
        <w:jc w:val="center"/>
      </w:pPr>
      <w:r w:rsidRPr="005A0C00">
        <w:t>20</w:t>
      </w:r>
      <w:r w:rsidR="00DF29AB">
        <w:rPr>
          <w:lang w:val="de-DE"/>
        </w:rPr>
        <w:t>2</w:t>
      </w:r>
      <w:r w:rsidRPr="005A0C00">
        <w:t>...-...-... Nr. ...</w:t>
      </w:r>
    </w:p>
    <w:p w14:paraId="6388FBDA" w14:textId="1932C186" w:rsidR="005A0C00" w:rsidRPr="005A0C00" w:rsidRDefault="005A0C00" w:rsidP="0097150E">
      <w:pPr>
        <w:jc w:val="center"/>
      </w:pPr>
    </w:p>
    <w:p w14:paraId="4B36F7AA" w14:textId="10240122" w:rsidR="005A0C00" w:rsidRDefault="00237F36" w:rsidP="005A0C00">
      <w:pPr>
        <w:jc w:val="both"/>
      </w:pPr>
      <w:r>
        <w:t>Planas galioja</w:t>
      </w:r>
      <w:r w:rsidR="005A0C00" w:rsidRPr="005A0C00">
        <w:t xml:space="preserve"> nuo </w:t>
      </w:r>
      <w:r w:rsidR="002656D6">
        <w:t>...</w:t>
      </w:r>
      <w:r w:rsidR="005A0C00" w:rsidRPr="005A0C00">
        <w:t xml:space="preserve"> iki </w:t>
      </w:r>
      <w:r w:rsidR="002656D6">
        <w:t>...</w:t>
      </w:r>
      <w:bookmarkStart w:id="0" w:name="_GoBack"/>
      <w:bookmarkEnd w:id="0"/>
    </w:p>
    <w:p w14:paraId="6F672E67" w14:textId="646C095F" w:rsidR="005A0C00" w:rsidRDefault="005A0C00" w:rsidP="005A0C00">
      <w:pPr>
        <w:jc w:val="both"/>
      </w:pPr>
    </w:p>
    <w:p w14:paraId="1FB06757" w14:textId="4136FAD2" w:rsidR="005A0C00" w:rsidRPr="00E17DC8" w:rsidRDefault="005A0C00" w:rsidP="005A0C00">
      <w:pPr>
        <w:jc w:val="both"/>
        <w:rPr>
          <w:b/>
        </w:rPr>
      </w:pPr>
      <w:r w:rsidRPr="00E17DC8">
        <w:rPr>
          <w:b/>
        </w:rPr>
        <w:t>1. Informacija apie studentą:</w:t>
      </w: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5714"/>
      </w:tblGrid>
      <w:tr w:rsidR="005A0C00" w:rsidRPr="00360B77" w14:paraId="4B0AEEC5" w14:textId="77777777" w:rsidTr="005A0C00">
        <w:tc>
          <w:tcPr>
            <w:tcW w:w="4248" w:type="dxa"/>
          </w:tcPr>
          <w:p w14:paraId="5B346AE1" w14:textId="14104DFE" w:rsidR="005A0C00" w:rsidRPr="00360B77" w:rsidRDefault="005A0C00" w:rsidP="005A0C00">
            <w:pPr>
              <w:jc w:val="both"/>
              <w:rPr>
                <w:sz w:val="22"/>
                <w:szCs w:val="22"/>
              </w:rPr>
            </w:pPr>
            <w:r w:rsidRPr="00360B77">
              <w:rPr>
                <w:sz w:val="22"/>
                <w:szCs w:val="22"/>
              </w:rPr>
              <w:t>Vardas, Pavardė</w:t>
            </w:r>
          </w:p>
        </w:tc>
        <w:tc>
          <w:tcPr>
            <w:tcW w:w="5714" w:type="dxa"/>
          </w:tcPr>
          <w:p w14:paraId="04F5214B" w14:textId="77777777" w:rsidR="005A0C00" w:rsidRPr="00360B77" w:rsidRDefault="005A0C00" w:rsidP="005A0C00">
            <w:pPr>
              <w:jc w:val="both"/>
              <w:rPr>
                <w:sz w:val="22"/>
                <w:szCs w:val="22"/>
              </w:rPr>
            </w:pPr>
          </w:p>
        </w:tc>
      </w:tr>
      <w:tr w:rsidR="005A0C00" w:rsidRPr="00360B77" w14:paraId="20C3CB21" w14:textId="77777777" w:rsidTr="005A0C00">
        <w:tc>
          <w:tcPr>
            <w:tcW w:w="4248" w:type="dxa"/>
          </w:tcPr>
          <w:p w14:paraId="7D76E211" w14:textId="782CCF93" w:rsidR="005A0C00" w:rsidRPr="00360B77" w:rsidRDefault="005A0C00" w:rsidP="005A0C00">
            <w:pPr>
              <w:jc w:val="both"/>
              <w:rPr>
                <w:sz w:val="22"/>
                <w:szCs w:val="22"/>
              </w:rPr>
            </w:pPr>
            <w:r w:rsidRPr="00360B77">
              <w:rPr>
                <w:sz w:val="22"/>
                <w:szCs w:val="22"/>
              </w:rPr>
              <w:t>Gimimo data</w:t>
            </w:r>
          </w:p>
        </w:tc>
        <w:tc>
          <w:tcPr>
            <w:tcW w:w="5714" w:type="dxa"/>
          </w:tcPr>
          <w:p w14:paraId="54CB9299" w14:textId="77777777" w:rsidR="005A0C00" w:rsidRPr="00360B77" w:rsidRDefault="005A0C00" w:rsidP="005A0C00">
            <w:pPr>
              <w:jc w:val="both"/>
              <w:rPr>
                <w:sz w:val="22"/>
                <w:szCs w:val="22"/>
              </w:rPr>
            </w:pPr>
          </w:p>
        </w:tc>
      </w:tr>
      <w:tr w:rsidR="005A0C00" w:rsidRPr="00360B77" w14:paraId="0C9661AE" w14:textId="77777777" w:rsidTr="005A0C00">
        <w:tc>
          <w:tcPr>
            <w:tcW w:w="4248" w:type="dxa"/>
          </w:tcPr>
          <w:p w14:paraId="125478C6" w14:textId="6E7F6197" w:rsidR="005A0C00" w:rsidRPr="00360B77" w:rsidRDefault="005A0C00" w:rsidP="005A0C00">
            <w:pPr>
              <w:jc w:val="both"/>
              <w:rPr>
                <w:sz w:val="22"/>
                <w:szCs w:val="22"/>
              </w:rPr>
            </w:pPr>
            <w:r w:rsidRPr="00360B77">
              <w:rPr>
                <w:sz w:val="22"/>
                <w:szCs w:val="22"/>
              </w:rPr>
              <w:t>Fakultetas</w:t>
            </w:r>
          </w:p>
        </w:tc>
        <w:tc>
          <w:tcPr>
            <w:tcW w:w="5714" w:type="dxa"/>
          </w:tcPr>
          <w:p w14:paraId="4DA9F7DB" w14:textId="77777777" w:rsidR="005A0C00" w:rsidRPr="00360B77" w:rsidRDefault="005A0C00" w:rsidP="005A0C00">
            <w:pPr>
              <w:jc w:val="both"/>
              <w:rPr>
                <w:sz w:val="22"/>
                <w:szCs w:val="22"/>
              </w:rPr>
            </w:pPr>
          </w:p>
        </w:tc>
      </w:tr>
      <w:tr w:rsidR="005A0C00" w:rsidRPr="00360B77" w14:paraId="5F2EA9D9" w14:textId="77777777" w:rsidTr="005A0C00">
        <w:tc>
          <w:tcPr>
            <w:tcW w:w="4248" w:type="dxa"/>
          </w:tcPr>
          <w:p w14:paraId="001D8CE7" w14:textId="665AC34A" w:rsidR="005A0C00" w:rsidRPr="00360B77" w:rsidRDefault="005A0C00" w:rsidP="005A0C00">
            <w:pPr>
              <w:jc w:val="both"/>
              <w:rPr>
                <w:sz w:val="22"/>
                <w:szCs w:val="22"/>
              </w:rPr>
            </w:pPr>
            <w:r w:rsidRPr="00360B77">
              <w:rPr>
                <w:sz w:val="22"/>
                <w:szCs w:val="22"/>
              </w:rPr>
              <w:t>Studijų programa</w:t>
            </w:r>
          </w:p>
        </w:tc>
        <w:tc>
          <w:tcPr>
            <w:tcW w:w="5714" w:type="dxa"/>
          </w:tcPr>
          <w:p w14:paraId="08B33CC3" w14:textId="77777777" w:rsidR="005A0C00" w:rsidRPr="00360B77" w:rsidRDefault="005A0C00" w:rsidP="005A0C00">
            <w:pPr>
              <w:jc w:val="both"/>
              <w:rPr>
                <w:sz w:val="22"/>
                <w:szCs w:val="22"/>
              </w:rPr>
            </w:pPr>
          </w:p>
        </w:tc>
      </w:tr>
      <w:tr w:rsidR="005A0C00" w:rsidRPr="00360B77" w14:paraId="6FF1E844" w14:textId="77777777" w:rsidTr="005A0C00">
        <w:tc>
          <w:tcPr>
            <w:tcW w:w="4248" w:type="dxa"/>
          </w:tcPr>
          <w:p w14:paraId="2E54B23E" w14:textId="57C49845" w:rsidR="005A0C00" w:rsidRPr="00360B77" w:rsidRDefault="005A0C00" w:rsidP="005A0C00">
            <w:pPr>
              <w:jc w:val="both"/>
              <w:rPr>
                <w:sz w:val="22"/>
                <w:szCs w:val="22"/>
              </w:rPr>
            </w:pPr>
            <w:r w:rsidRPr="00360B77">
              <w:rPr>
                <w:sz w:val="22"/>
                <w:szCs w:val="22"/>
              </w:rPr>
              <w:t>Kursas, grupė</w:t>
            </w:r>
          </w:p>
        </w:tc>
        <w:tc>
          <w:tcPr>
            <w:tcW w:w="5714" w:type="dxa"/>
          </w:tcPr>
          <w:p w14:paraId="0246C4A0" w14:textId="77777777" w:rsidR="005A0C00" w:rsidRPr="00360B77" w:rsidRDefault="005A0C00" w:rsidP="005A0C00">
            <w:pPr>
              <w:jc w:val="both"/>
              <w:rPr>
                <w:sz w:val="22"/>
                <w:szCs w:val="22"/>
              </w:rPr>
            </w:pPr>
          </w:p>
        </w:tc>
      </w:tr>
    </w:tbl>
    <w:p w14:paraId="7BDE07D6" w14:textId="77777777" w:rsidR="005A0C00" w:rsidRDefault="005A0C00" w:rsidP="005A0C00">
      <w:pPr>
        <w:jc w:val="both"/>
      </w:pPr>
    </w:p>
    <w:p w14:paraId="395E955D" w14:textId="44110DB9" w:rsidR="005A0C00" w:rsidRPr="00E17DC8" w:rsidRDefault="005A0C00" w:rsidP="005A0C00">
      <w:pPr>
        <w:jc w:val="both"/>
        <w:rPr>
          <w:b/>
        </w:rPr>
      </w:pPr>
      <w:r w:rsidRPr="00E17DC8">
        <w:rPr>
          <w:b/>
        </w:rPr>
        <w:t xml:space="preserve">2. Studijų proceso individualizavimas pagal studijų sąlygas: </w:t>
      </w: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5714"/>
      </w:tblGrid>
      <w:tr w:rsidR="00E17DC8" w:rsidRPr="00360B77" w14:paraId="6F9361FE" w14:textId="77777777" w:rsidTr="005A0C00">
        <w:tc>
          <w:tcPr>
            <w:tcW w:w="4248" w:type="dxa"/>
          </w:tcPr>
          <w:p w14:paraId="30A6DE03" w14:textId="38C64DF6" w:rsidR="00E17DC8" w:rsidRPr="00360B77" w:rsidRDefault="00E17DC8" w:rsidP="00D87613">
            <w:pPr>
              <w:jc w:val="both"/>
              <w:rPr>
                <w:b/>
                <w:sz w:val="22"/>
                <w:szCs w:val="22"/>
              </w:rPr>
            </w:pPr>
            <w:r w:rsidRPr="00360B77">
              <w:rPr>
                <w:b/>
                <w:sz w:val="22"/>
                <w:szCs w:val="22"/>
              </w:rPr>
              <w:t>2.1. Studijų aplinka</w:t>
            </w:r>
          </w:p>
        </w:tc>
        <w:tc>
          <w:tcPr>
            <w:tcW w:w="5714" w:type="dxa"/>
          </w:tcPr>
          <w:p w14:paraId="0C9FF554" w14:textId="77777777" w:rsidR="00E17DC8" w:rsidRPr="00360B77" w:rsidRDefault="00E17DC8" w:rsidP="00D87613">
            <w:pPr>
              <w:jc w:val="both"/>
              <w:rPr>
                <w:sz w:val="22"/>
                <w:szCs w:val="22"/>
              </w:rPr>
            </w:pPr>
          </w:p>
        </w:tc>
      </w:tr>
      <w:tr w:rsidR="005A0C00" w:rsidRPr="00360B77" w14:paraId="5186EA14" w14:textId="77777777" w:rsidTr="005A0C00">
        <w:tc>
          <w:tcPr>
            <w:tcW w:w="4248" w:type="dxa"/>
          </w:tcPr>
          <w:p w14:paraId="08E44291" w14:textId="3A2AAE45" w:rsidR="005A0C00" w:rsidRPr="00360B77" w:rsidRDefault="005A0C00" w:rsidP="00D87613">
            <w:pPr>
              <w:jc w:val="both"/>
              <w:rPr>
                <w:sz w:val="22"/>
                <w:szCs w:val="22"/>
              </w:rPr>
            </w:pPr>
            <w:r w:rsidRPr="00360B77">
              <w:rPr>
                <w:sz w:val="22"/>
                <w:szCs w:val="22"/>
              </w:rPr>
              <w:t>Auditorijos, laboratorijos ir kt. patalpos</w:t>
            </w:r>
          </w:p>
        </w:tc>
        <w:tc>
          <w:tcPr>
            <w:tcW w:w="5714" w:type="dxa"/>
          </w:tcPr>
          <w:p w14:paraId="37DA6CA6" w14:textId="77777777" w:rsidR="005A0C00" w:rsidRPr="00360B77" w:rsidRDefault="005A0C00" w:rsidP="00D87613">
            <w:pPr>
              <w:jc w:val="both"/>
              <w:rPr>
                <w:sz w:val="22"/>
                <w:szCs w:val="22"/>
              </w:rPr>
            </w:pPr>
          </w:p>
        </w:tc>
      </w:tr>
      <w:tr w:rsidR="005A0C00" w:rsidRPr="00360B77" w14:paraId="679D81AD" w14:textId="77777777" w:rsidTr="005A0C00">
        <w:tc>
          <w:tcPr>
            <w:tcW w:w="4248" w:type="dxa"/>
          </w:tcPr>
          <w:p w14:paraId="3FCEEFEF" w14:textId="347082F8" w:rsidR="005A0C00" w:rsidRPr="00360B77" w:rsidRDefault="005A0C00" w:rsidP="00D87613">
            <w:pPr>
              <w:jc w:val="both"/>
              <w:rPr>
                <w:sz w:val="22"/>
                <w:szCs w:val="22"/>
              </w:rPr>
            </w:pPr>
            <w:r w:rsidRPr="00360B77">
              <w:rPr>
                <w:sz w:val="22"/>
                <w:szCs w:val="22"/>
              </w:rPr>
              <w:t>Studijoms reikalingi papildomi įrenginiai ir (ar) programinė įranga, informaciniai ištekliai</w:t>
            </w:r>
          </w:p>
        </w:tc>
        <w:tc>
          <w:tcPr>
            <w:tcW w:w="5714" w:type="dxa"/>
          </w:tcPr>
          <w:p w14:paraId="00D78888" w14:textId="77777777" w:rsidR="005A0C00" w:rsidRPr="00360B77" w:rsidRDefault="005A0C00" w:rsidP="00D87613">
            <w:pPr>
              <w:jc w:val="both"/>
              <w:rPr>
                <w:sz w:val="22"/>
                <w:szCs w:val="22"/>
              </w:rPr>
            </w:pPr>
          </w:p>
        </w:tc>
      </w:tr>
      <w:tr w:rsidR="005A0C00" w:rsidRPr="00360B77" w14:paraId="40E31534" w14:textId="77777777" w:rsidTr="005A0C00">
        <w:tc>
          <w:tcPr>
            <w:tcW w:w="4248" w:type="dxa"/>
          </w:tcPr>
          <w:p w14:paraId="2084B380" w14:textId="5EE424AB" w:rsidR="005A0C00" w:rsidRPr="00360B77" w:rsidRDefault="005A0C00" w:rsidP="00D87613">
            <w:pPr>
              <w:jc w:val="both"/>
              <w:rPr>
                <w:sz w:val="22"/>
                <w:szCs w:val="22"/>
              </w:rPr>
            </w:pPr>
            <w:r w:rsidRPr="00360B77">
              <w:rPr>
                <w:sz w:val="22"/>
                <w:szCs w:val="22"/>
              </w:rPr>
              <w:t>Parkavimo vieta</w:t>
            </w:r>
          </w:p>
        </w:tc>
        <w:tc>
          <w:tcPr>
            <w:tcW w:w="5714" w:type="dxa"/>
          </w:tcPr>
          <w:p w14:paraId="1DE6F8CA" w14:textId="77777777" w:rsidR="005A0C00" w:rsidRPr="00360B77" w:rsidRDefault="005A0C00" w:rsidP="00D87613">
            <w:pPr>
              <w:jc w:val="both"/>
              <w:rPr>
                <w:sz w:val="22"/>
                <w:szCs w:val="22"/>
              </w:rPr>
            </w:pPr>
          </w:p>
        </w:tc>
      </w:tr>
      <w:tr w:rsidR="005A0C00" w:rsidRPr="00360B77" w14:paraId="74669BA8" w14:textId="77777777" w:rsidTr="005A0C00">
        <w:tc>
          <w:tcPr>
            <w:tcW w:w="4248" w:type="dxa"/>
          </w:tcPr>
          <w:p w14:paraId="62B15217" w14:textId="618C2D8E" w:rsidR="005A0C00" w:rsidRPr="00360B77" w:rsidRDefault="005A0C00" w:rsidP="00D87613">
            <w:pPr>
              <w:jc w:val="both"/>
              <w:rPr>
                <w:sz w:val="22"/>
                <w:szCs w:val="22"/>
              </w:rPr>
            </w:pPr>
            <w:r w:rsidRPr="00360B77">
              <w:rPr>
                <w:sz w:val="22"/>
                <w:szCs w:val="22"/>
              </w:rPr>
              <w:t>Kita</w:t>
            </w:r>
          </w:p>
        </w:tc>
        <w:tc>
          <w:tcPr>
            <w:tcW w:w="5714" w:type="dxa"/>
          </w:tcPr>
          <w:p w14:paraId="47A73344" w14:textId="77777777" w:rsidR="005A0C00" w:rsidRPr="00360B77" w:rsidRDefault="005A0C00" w:rsidP="00D87613">
            <w:pPr>
              <w:jc w:val="both"/>
              <w:rPr>
                <w:sz w:val="22"/>
                <w:szCs w:val="22"/>
              </w:rPr>
            </w:pPr>
          </w:p>
        </w:tc>
      </w:tr>
    </w:tbl>
    <w:p w14:paraId="630D17AF" w14:textId="324207E6" w:rsidR="005A0C00" w:rsidRDefault="005A0C00" w:rsidP="005A0C00">
      <w:pPr>
        <w:jc w:val="both"/>
      </w:pP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5714"/>
      </w:tblGrid>
      <w:tr w:rsidR="005A0C00" w:rsidRPr="00360B77" w14:paraId="5C68050B" w14:textId="77777777" w:rsidTr="005A0C00">
        <w:tc>
          <w:tcPr>
            <w:tcW w:w="4248" w:type="dxa"/>
          </w:tcPr>
          <w:p w14:paraId="75F4BC99" w14:textId="2A35C5EB" w:rsidR="005A0C00" w:rsidRPr="00360B77" w:rsidRDefault="00E17DC8" w:rsidP="00D87613">
            <w:pPr>
              <w:jc w:val="both"/>
              <w:rPr>
                <w:b/>
                <w:sz w:val="22"/>
                <w:szCs w:val="22"/>
              </w:rPr>
            </w:pPr>
            <w:r w:rsidRPr="00360B77">
              <w:rPr>
                <w:b/>
                <w:sz w:val="22"/>
                <w:szCs w:val="22"/>
              </w:rPr>
              <w:t>2.2. Studijų medžiaga</w:t>
            </w:r>
          </w:p>
        </w:tc>
        <w:tc>
          <w:tcPr>
            <w:tcW w:w="5714" w:type="dxa"/>
          </w:tcPr>
          <w:p w14:paraId="48F43A29" w14:textId="77777777" w:rsidR="005A0C00" w:rsidRPr="00360B77" w:rsidRDefault="005A0C00" w:rsidP="00D87613">
            <w:pPr>
              <w:jc w:val="both"/>
              <w:rPr>
                <w:sz w:val="22"/>
                <w:szCs w:val="22"/>
              </w:rPr>
            </w:pPr>
          </w:p>
        </w:tc>
      </w:tr>
      <w:tr w:rsidR="00E17DC8" w:rsidRPr="00360B77" w14:paraId="716DF34C" w14:textId="77777777" w:rsidTr="005A0C00">
        <w:tc>
          <w:tcPr>
            <w:tcW w:w="4248" w:type="dxa"/>
          </w:tcPr>
          <w:p w14:paraId="5B9A1EC9" w14:textId="0061F430" w:rsidR="00E17DC8" w:rsidRPr="00360B77" w:rsidRDefault="00E17DC8" w:rsidP="00D87613">
            <w:pPr>
              <w:jc w:val="both"/>
              <w:rPr>
                <w:sz w:val="22"/>
                <w:szCs w:val="22"/>
              </w:rPr>
            </w:pPr>
            <w:r w:rsidRPr="00360B77">
              <w:rPr>
                <w:sz w:val="22"/>
                <w:szCs w:val="22"/>
              </w:rPr>
              <w:t>Šriftas</w:t>
            </w:r>
          </w:p>
        </w:tc>
        <w:tc>
          <w:tcPr>
            <w:tcW w:w="5714" w:type="dxa"/>
          </w:tcPr>
          <w:p w14:paraId="429BE35B" w14:textId="77777777" w:rsidR="00E17DC8" w:rsidRPr="00360B77" w:rsidRDefault="00E17DC8" w:rsidP="00D87613">
            <w:pPr>
              <w:jc w:val="both"/>
              <w:rPr>
                <w:sz w:val="22"/>
                <w:szCs w:val="22"/>
              </w:rPr>
            </w:pPr>
          </w:p>
        </w:tc>
      </w:tr>
      <w:tr w:rsidR="005A0C00" w:rsidRPr="00360B77" w14:paraId="09BB8FA5" w14:textId="77777777" w:rsidTr="005A0C00">
        <w:tc>
          <w:tcPr>
            <w:tcW w:w="4248" w:type="dxa"/>
          </w:tcPr>
          <w:p w14:paraId="1D966225" w14:textId="5C178E45" w:rsidR="005A0C00" w:rsidRPr="00360B77" w:rsidRDefault="005A0C00" w:rsidP="00D87613">
            <w:pPr>
              <w:jc w:val="both"/>
              <w:rPr>
                <w:sz w:val="22"/>
                <w:szCs w:val="22"/>
              </w:rPr>
            </w:pPr>
            <w:r w:rsidRPr="00360B77">
              <w:rPr>
                <w:sz w:val="22"/>
                <w:szCs w:val="22"/>
              </w:rPr>
              <w:t>Formatas (DOC, DOCX, PPT, PPTX ar PDF)</w:t>
            </w:r>
          </w:p>
        </w:tc>
        <w:tc>
          <w:tcPr>
            <w:tcW w:w="5714" w:type="dxa"/>
          </w:tcPr>
          <w:p w14:paraId="2D3FF58B" w14:textId="77777777" w:rsidR="005A0C00" w:rsidRPr="00360B77" w:rsidRDefault="005A0C00" w:rsidP="00D87613">
            <w:pPr>
              <w:jc w:val="both"/>
              <w:rPr>
                <w:sz w:val="22"/>
                <w:szCs w:val="22"/>
              </w:rPr>
            </w:pPr>
          </w:p>
        </w:tc>
      </w:tr>
      <w:tr w:rsidR="005A0C00" w:rsidRPr="00360B77" w14:paraId="409C52A9" w14:textId="77777777" w:rsidTr="005A0C00">
        <w:tc>
          <w:tcPr>
            <w:tcW w:w="4248" w:type="dxa"/>
          </w:tcPr>
          <w:p w14:paraId="7B825E9E" w14:textId="2062B6E2" w:rsidR="005A0C00" w:rsidRPr="00360B77" w:rsidRDefault="00E17DC8" w:rsidP="00D87613">
            <w:pPr>
              <w:jc w:val="both"/>
              <w:rPr>
                <w:sz w:val="22"/>
                <w:szCs w:val="22"/>
              </w:rPr>
            </w:pPr>
            <w:r w:rsidRPr="00360B77">
              <w:rPr>
                <w:sz w:val="22"/>
                <w:szCs w:val="22"/>
              </w:rPr>
              <w:t xml:space="preserve">Pateikimo būdas ir laikas (pvz. </w:t>
            </w:r>
            <w:r w:rsidR="003D0273">
              <w:rPr>
                <w:sz w:val="22"/>
                <w:szCs w:val="22"/>
              </w:rPr>
              <w:t xml:space="preserve">VMA </w:t>
            </w:r>
            <w:proofErr w:type="spellStart"/>
            <w:r w:rsidRPr="00360B77">
              <w:rPr>
                <w:sz w:val="22"/>
                <w:szCs w:val="22"/>
              </w:rPr>
              <w:t>Moodle</w:t>
            </w:r>
            <w:proofErr w:type="spellEnd"/>
            <w:r w:rsidRPr="00360B77">
              <w:rPr>
                <w:sz w:val="22"/>
                <w:szCs w:val="22"/>
              </w:rPr>
              <w:t>, iš anksto)</w:t>
            </w:r>
          </w:p>
        </w:tc>
        <w:tc>
          <w:tcPr>
            <w:tcW w:w="5714" w:type="dxa"/>
          </w:tcPr>
          <w:p w14:paraId="5374BDA5" w14:textId="77777777" w:rsidR="005A0C00" w:rsidRPr="00360B77" w:rsidRDefault="005A0C00" w:rsidP="00D87613">
            <w:pPr>
              <w:jc w:val="both"/>
              <w:rPr>
                <w:sz w:val="22"/>
                <w:szCs w:val="22"/>
              </w:rPr>
            </w:pPr>
          </w:p>
        </w:tc>
      </w:tr>
      <w:tr w:rsidR="005A0C00" w:rsidRPr="00360B77" w14:paraId="649A26B6" w14:textId="77777777" w:rsidTr="005A0C00">
        <w:tc>
          <w:tcPr>
            <w:tcW w:w="4248" w:type="dxa"/>
          </w:tcPr>
          <w:p w14:paraId="481BF091" w14:textId="2627FECC" w:rsidR="005A0C00" w:rsidRPr="00360B77" w:rsidRDefault="00E17DC8" w:rsidP="00D87613">
            <w:pPr>
              <w:jc w:val="both"/>
              <w:rPr>
                <w:sz w:val="22"/>
                <w:szCs w:val="22"/>
              </w:rPr>
            </w:pPr>
            <w:r w:rsidRPr="00360B77">
              <w:rPr>
                <w:sz w:val="22"/>
                <w:szCs w:val="22"/>
              </w:rPr>
              <w:t>Kita</w:t>
            </w:r>
          </w:p>
        </w:tc>
        <w:tc>
          <w:tcPr>
            <w:tcW w:w="5714" w:type="dxa"/>
          </w:tcPr>
          <w:p w14:paraId="72E8B5FA" w14:textId="77777777" w:rsidR="005A0C00" w:rsidRPr="00360B77" w:rsidRDefault="005A0C00" w:rsidP="00D87613">
            <w:pPr>
              <w:jc w:val="both"/>
              <w:rPr>
                <w:sz w:val="22"/>
                <w:szCs w:val="22"/>
              </w:rPr>
            </w:pPr>
          </w:p>
        </w:tc>
      </w:tr>
    </w:tbl>
    <w:p w14:paraId="476F589C" w14:textId="02777F33" w:rsidR="00E17DC8" w:rsidRDefault="00E17DC8" w:rsidP="005A0C00">
      <w:pPr>
        <w:jc w:val="both"/>
      </w:pP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5714"/>
      </w:tblGrid>
      <w:tr w:rsidR="00E17DC8" w:rsidRPr="00360B77" w14:paraId="1D05B4B2" w14:textId="77777777" w:rsidTr="00A648DB">
        <w:tc>
          <w:tcPr>
            <w:tcW w:w="4248" w:type="dxa"/>
          </w:tcPr>
          <w:p w14:paraId="1BEFFE1E" w14:textId="1E1BB9C5" w:rsidR="00E17DC8" w:rsidRPr="00360B77" w:rsidRDefault="00E17DC8" w:rsidP="00A648DB">
            <w:pPr>
              <w:jc w:val="both"/>
              <w:rPr>
                <w:b/>
                <w:sz w:val="22"/>
                <w:szCs w:val="22"/>
              </w:rPr>
            </w:pPr>
            <w:r w:rsidRPr="00360B77">
              <w:rPr>
                <w:b/>
                <w:sz w:val="22"/>
                <w:szCs w:val="22"/>
              </w:rPr>
              <w:t xml:space="preserve">2.3. </w:t>
            </w:r>
            <w:r w:rsidR="00223867" w:rsidRPr="00360B77">
              <w:rPr>
                <w:b/>
                <w:sz w:val="22"/>
                <w:szCs w:val="22"/>
              </w:rPr>
              <w:t>Studijų pasiekimų vertinimo</w:t>
            </w:r>
            <w:r w:rsidRPr="00360B77">
              <w:rPr>
                <w:b/>
                <w:sz w:val="22"/>
                <w:szCs w:val="22"/>
              </w:rPr>
              <w:t xml:space="preserve"> organizavimas</w:t>
            </w:r>
          </w:p>
        </w:tc>
        <w:tc>
          <w:tcPr>
            <w:tcW w:w="5714" w:type="dxa"/>
          </w:tcPr>
          <w:p w14:paraId="60F473A7" w14:textId="77777777" w:rsidR="00E17DC8" w:rsidRPr="00360B77" w:rsidRDefault="00E17DC8" w:rsidP="00A648DB">
            <w:pPr>
              <w:jc w:val="both"/>
              <w:rPr>
                <w:sz w:val="22"/>
                <w:szCs w:val="22"/>
              </w:rPr>
            </w:pPr>
          </w:p>
        </w:tc>
      </w:tr>
      <w:tr w:rsidR="00E17DC8" w:rsidRPr="00360B77" w14:paraId="072C0C57" w14:textId="77777777" w:rsidTr="00A648DB">
        <w:tc>
          <w:tcPr>
            <w:tcW w:w="4248" w:type="dxa"/>
          </w:tcPr>
          <w:p w14:paraId="433A74D1" w14:textId="65F84F0F" w:rsidR="00E17DC8" w:rsidRPr="00360B77" w:rsidRDefault="00E17DC8" w:rsidP="00223867">
            <w:pPr>
              <w:rPr>
                <w:sz w:val="22"/>
                <w:szCs w:val="22"/>
              </w:rPr>
            </w:pPr>
            <w:r w:rsidRPr="00360B77">
              <w:rPr>
                <w:sz w:val="22"/>
                <w:szCs w:val="22"/>
              </w:rPr>
              <w:t>Laikas (</w:t>
            </w:r>
            <w:r w:rsidR="00223867" w:rsidRPr="00360B77">
              <w:rPr>
                <w:sz w:val="22"/>
                <w:szCs w:val="22"/>
              </w:rPr>
              <w:t>trukm</w:t>
            </w:r>
            <w:r w:rsidR="00AC6DDE">
              <w:rPr>
                <w:sz w:val="22"/>
                <w:szCs w:val="22"/>
              </w:rPr>
              <w:t>ė</w:t>
            </w:r>
            <w:r w:rsidRPr="00360B77">
              <w:rPr>
                <w:sz w:val="22"/>
                <w:szCs w:val="22"/>
              </w:rPr>
              <w:t>, keitimas)</w:t>
            </w:r>
          </w:p>
        </w:tc>
        <w:tc>
          <w:tcPr>
            <w:tcW w:w="5714" w:type="dxa"/>
          </w:tcPr>
          <w:p w14:paraId="34A05D67" w14:textId="77777777" w:rsidR="00E17DC8" w:rsidRPr="00360B77" w:rsidRDefault="00E17DC8" w:rsidP="00A648DB">
            <w:pPr>
              <w:jc w:val="both"/>
              <w:rPr>
                <w:sz w:val="22"/>
                <w:szCs w:val="22"/>
              </w:rPr>
            </w:pPr>
          </w:p>
        </w:tc>
      </w:tr>
      <w:tr w:rsidR="00E17DC8" w:rsidRPr="00360B77" w14:paraId="3EC434E7" w14:textId="77777777" w:rsidTr="00A648DB">
        <w:tc>
          <w:tcPr>
            <w:tcW w:w="4248" w:type="dxa"/>
          </w:tcPr>
          <w:p w14:paraId="7EF1E122" w14:textId="0C5F61ED" w:rsidR="00E17DC8" w:rsidRPr="00360B77" w:rsidRDefault="00E17DC8" w:rsidP="00A648DB">
            <w:pPr>
              <w:jc w:val="both"/>
              <w:rPr>
                <w:sz w:val="22"/>
                <w:szCs w:val="22"/>
              </w:rPr>
            </w:pPr>
            <w:r w:rsidRPr="00360B77">
              <w:rPr>
                <w:sz w:val="22"/>
                <w:szCs w:val="22"/>
              </w:rPr>
              <w:t>Papildomos pertraukos</w:t>
            </w:r>
          </w:p>
        </w:tc>
        <w:tc>
          <w:tcPr>
            <w:tcW w:w="5714" w:type="dxa"/>
          </w:tcPr>
          <w:p w14:paraId="2056D8B4" w14:textId="77777777" w:rsidR="00E17DC8" w:rsidRPr="00360B77" w:rsidRDefault="00E17DC8" w:rsidP="00A648DB">
            <w:pPr>
              <w:jc w:val="both"/>
              <w:rPr>
                <w:sz w:val="22"/>
                <w:szCs w:val="22"/>
              </w:rPr>
            </w:pPr>
          </w:p>
        </w:tc>
      </w:tr>
      <w:tr w:rsidR="00E17DC8" w:rsidRPr="00360B77" w14:paraId="59946F54" w14:textId="77777777" w:rsidTr="00A648DB">
        <w:tc>
          <w:tcPr>
            <w:tcW w:w="4248" w:type="dxa"/>
          </w:tcPr>
          <w:p w14:paraId="082E4EA6" w14:textId="01145EBD" w:rsidR="00E17DC8" w:rsidRPr="00360B77" w:rsidRDefault="00E17DC8" w:rsidP="00A648DB">
            <w:pPr>
              <w:jc w:val="both"/>
              <w:rPr>
                <w:sz w:val="22"/>
                <w:szCs w:val="22"/>
              </w:rPr>
            </w:pPr>
            <w:r w:rsidRPr="00360B77">
              <w:rPr>
                <w:sz w:val="22"/>
                <w:szCs w:val="22"/>
              </w:rPr>
              <w:t>Vertinimo būdai ir formos (nuotolinis, raštu</w:t>
            </w:r>
            <w:r w:rsidR="00AC6DDE">
              <w:rPr>
                <w:sz w:val="22"/>
                <w:szCs w:val="22"/>
              </w:rPr>
              <w:t xml:space="preserve"> </w:t>
            </w:r>
            <w:r w:rsidRPr="00360B77">
              <w:rPr>
                <w:sz w:val="22"/>
                <w:szCs w:val="22"/>
              </w:rPr>
              <w:t>/</w:t>
            </w:r>
            <w:r w:rsidR="00AC6DDE">
              <w:rPr>
                <w:sz w:val="22"/>
                <w:szCs w:val="22"/>
              </w:rPr>
              <w:t xml:space="preserve"> </w:t>
            </w:r>
            <w:r w:rsidRPr="00360B77">
              <w:rPr>
                <w:sz w:val="22"/>
                <w:szCs w:val="22"/>
              </w:rPr>
              <w:t>žodžiu)</w:t>
            </w:r>
          </w:p>
        </w:tc>
        <w:tc>
          <w:tcPr>
            <w:tcW w:w="5714" w:type="dxa"/>
          </w:tcPr>
          <w:p w14:paraId="738BE9C7" w14:textId="77777777" w:rsidR="00E17DC8" w:rsidRPr="00360B77" w:rsidRDefault="00E17DC8" w:rsidP="00A648DB">
            <w:pPr>
              <w:jc w:val="both"/>
              <w:rPr>
                <w:sz w:val="22"/>
                <w:szCs w:val="22"/>
              </w:rPr>
            </w:pPr>
          </w:p>
        </w:tc>
      </w:tr>
      <w:tr w:rsidR="00E17DC8" w:rsidRPr="00360B77" w14:paraId="7A2A76C2" w14:textId="77777777" w:rsidTr="00A648DB">
        <w:tc>
          <w:tcPr>
            <w:tcW w:w="4248" w:type="dxa"/>
          </w:tcPr>
          <w:p w14:paraId="2E7FC30E" w14:textId="681A2E42" w:rsidR="00E17DC8" w:rsidRPr="00360B77" w:rsidRDefault="00E17DC8" w:rsidP="00A648DB">
            <w:pPr>
              <w:jc w:val="both"/>
              <w:rPr>
                <w:sz w:val="22"/>
                <w:szCs w:val="22"/>
              </w:rPr>
            </w:pPr>
            <w:r w:rsidRPr="00360B77">
              <w:rPr>
                <w:sz w:val="22"/>
                <w:szCs w:val="22"/>
              </w:rPr>
              <w:t>Kita</w:t>
            </w:r>
          </w:p>
        </w:tc>
        <w:tc>
          <w:tcPr>
            <w:tcW w:w="5714" w:type="dxa"/>
          </w:tcPr>
          <w:p w14:paraId="766ACC3F" w14:textId="77777777" w:rsidR="00E17DC8" w:rsidRPr="00360B77" w:rsidRDefault="00E17DC8" w:rsidP="00A648DB">
            <w:pPr>
              <w:jc w:val="both"/>
              <w:rPr>
                <w:sz w:val="22"/>
                <w:szCs w:val="22"/>
              </w:rPr>
            </w:pPr>
          </w:p>
        </w:tc>
      </w:tr>
    </w:tbl>
    <w:p w14:paraId="54C16FEF" w14:textId="58B4F184" w:rsidR="00E17DC8" w:rsidRDefault="00E17DC8" w:rsidP="005A0C00">
      <w:pPr>
        <w:jc w:val="both"/>
      </w:pP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5714"/>
      </w:tblGrid>
      <w:tr w:rsidR="00E17DC8" w14:paraId="29494EDE" w14:textId="77777777" w:rsidTr="00A648DB">
        <w:tc>
          <w:tcPr>
            <w:tcW w:w="4248" w:type="dxa"/>
          </w:tcPr>
          <w:p w14:paraId="5FA7154B" w14:textId="30EED0E5" w:rsidR="00E17DC8" w:rsidRPr="00E17DC8" w:rsidRDefault="00E17DC8" w:rsidP="00A648DB">
            <w:pPr>
              <w:jc w:val="both"/>
              <w:rPr>
                <w:b/>
              </w:rPr>
            </w:pPr>
            <w:r w:rsidRPr="00E17DC8">
              <w:rPr>
                <w:b/>
              </w:rPr>
              <w:t>2.4. Kiti individual</w:t>
            </w:r>
            <w:r w:rsidR="00A4055A">
              <w:rPr>
                <w:b/>
              </w:rPr>
              <w:t>ieji</w:t>
            </w:r>
            <w:r w:rsidRPr="00E17DC8">
              <w:rPr>
                <w:b/>
              </w:rPr>
              <w:t xml:space="preserve"> poreikiai</w:t>
            </w:r>
          </w:p>
        </w:tc>
        <w:tc>
          <w:tcPr>
            <w:tcW w:w="5714" w:type="dxa"/>
          </w:tcPr>
          <w:p w14:paraId="27E8CE91" w14:textId="77777777" w:rsidR="00E17DC8" w:rsidRDefault="00E17DC8" w:rsidP="00A648DB">
            <w:pPr>
              <w:jc w:val="both"/>
            </w:pPr>
          </w:p>
        </w:tc>
      </w:tr>
    </w:tbl>
    <w:p w14:paraId="57E3F7D2" w14:textId="77777777" w:rsidR="00E17DC8" w:rsidRDefault="00E17DC8" w:rsidP="005A0C00">
      <w:pPr>
        <w:jc w:val="both"/>
      </w:pPr>
    </w:p>
    <w:p w14:paraId="74833E7A" w14:textId="3C93D1EC" w:rsidR="00E17DC8" w:rsidRDefault="005A0C00" w:rsidP="005A0C00">
      <w:pPr>
        <w:jc w:val="both"/>
      </w:pPr>
      <w:r>
        <w:t>Papildoma informacija:</w:t>
      </w:r>
    </w:p>
    <w:p w14:paraId="5544CA7C" w14:textId="77777777" w:rsidR="00E7027D" w:rsidRDefault="00E7027D" w:rsidP="005A0C00">
      <w:pPr>
        <w:jc w:val="both"/>
      </w:pPr>
    </w:p>
    <w:p w14:paraId="18FD17E7" w14:textId="456EDE97" w:rsidR="00E7027D" w:rsidRDefault="00E17DC8" w:rsidP="005A0C00">
      <w:pPr>
        <w:jc w:val="both"/>
      </w:pPr>
      <w:r>
        <w:t>... fakulteto studijų skyriaus vedėjas</w:t>
      </w:r>
    </w:p>
    <w:p w14:paraId="4DF3BD20" w14:textId="402B6476" w:rsidR="00E7027D" w:rsidRDefault="00E7027D" w:rsidP="005A0C00">
      <w:pPr>
        <w:jc w:val="both"/>
      </w:pPr>
      <w:r>
        <w:t>... katedros vedėjas</w:t>
      </w:r>
      <w:r w:rsidR="00643FAC">
        <w:t xml:space="preserve"> / ... / ... </w:t>
      </w:r>
    </w:p>
    <w:p w14:paraId="027A6EBF" w14:textId="77777777" w:rsidR="00FE1D42" w:rsidRDefault="00FE1D42" w:rsidP="005A0C00">
      <w:pPr>
        <w:jc w:val="both"/>
      </w:pPr>
    </w:p>
    <w:p w14:paraId="2C8EFF0B" w14:textId="6971D12D" w:rsidR="005A0C00" w:rsidRPr="009C1331" w:rsidRDefault="00E17DC8" w:rsidP="009C1331">
      <w:pPr>
        <w:jc w:val="both"/>
      </w:pPr>
      <w:r>
        <w:t xml:space="preserve">Studentas </w:t>
      </w:r>
    </w:p>
    <w:sectPr w:rsidR="005A0C00" w:rsidRPr="009C1331" w:rsidSect="00A43C00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D1726"/>
    <w:multiLevelType w:val="multilevel"/>
    <w:tmpl w:val="DA6C00CE"/>
    <w:numStyleLink w:val="Stilius1"/>
  </w:abstractNum>
  <w:abstractNum w:abstractNumId="1" w15:restartNumberingAfterBreak="0">
    <w:nsid w:val="4E764369"/>
    <w:multiLevelType w:val="multilevel"/>
    <w:tmpl w:val="0046C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4450B3"/>
    <w:multiLevelType w:val="multilevel"/>
    <w:tmpl w:val="DA6C00CE"/>
    <w:numStyleLink w:val="Stilius1"/>
  </w:abstractNum>
  <w:abstractNum w:abstractNumId="3" w15:restartNumberingAfterBreak="0">
    <w:nsid w:val="73793EC7"/>
    <w:multiLevelType w:val="multilevel"/>
    <w:tmpl w:val="DA6C0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64A4EEE"/>
    <w:multiLevelType w:val="multilevel"/>
    <w:tmpl w:val="DA6C00CE"/>
    <w:styleLink w:val="Stilius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D0"/>
    <w:rsid w:val="00002741"/>
    <w:rsid w:val="00011CA7"/>
    <w:rsid w:val="00070C00"/>
    <w:rsid w:val="00091EB1"/>
    <w:rsid w:val="000B35FE"/>
    <w:rsid w:val="000D622D"/>
    <w:rsid w:val="000E2438"/>
    <w:rsid w:val="00134B6D"/>
    <w:rsid w:val="00160D20"/>
    <w:rsid w:val="00165F17"/>
    <w:rsid w:val="00196888"/>
    <w:rsid w:val="001B4BBA"/>
    <w:rsid w:val="00223867"/>
    <w:rsid w:val="00237F36"/>
    <w:rsid w:val="002656D6"/>
    <w:rsid w:val="002D0A53"/>
    <w:rsid w:val="002E27A7"/>
    <w:rsid w:val="002F5B52"/>
    <w:rsid w:val="0030195F"/>
    <w:rsid w:val="00324993"/>
    <w:rsid w:val="0033552A"/>
    <w:rsid w:val="00342D46"/>
    <w:rsid w:val="003442D0"/>
    <w:rsid w:val="003514C7"/>
    <w:rsid w:val="003576C7"/>
    <w:rsid w:val="00360B77"/>
    <w:rsid w:val="00390E48"/>
    <w:rsid w:val="00394395"/>
    <w:rsid w:val="003A68B0"/>
    <w:rsid w:val="003C233F"/>
    <w:rsid w:val="003C611E"/>
    <w:rsid w:val="003D0273"/>
    <w:rsid w:val="004016D1"/>
    <w:rsid w:val="00424807"/>
    <w:rsid w:val="00455522"/>
    <w:rsid w:val="004D5134"/>
    <w:rsid w:val="00501707"/>
    <w:rsid w:val="00523438"/>
    <w:rsid w:val="00547D8F"/>
    <w:rsid w:val="005A0C00"/>
    <w:rsid w:val="005E1DD7"/>
    <w:rsid w:val="005E4C2E"/>
    <w:rsid w:val="00602675"/>
    <w:rsid w:val="00637B14"/>
    <w:rsid w:val="00643FAC"/>
    <w:rsid w:val="00680DBE"/>
    <w:rsid w:val="006F2BD7"/>
    <w:rsid w:val="0076243D"/>
    <w:rsid w:val="00775051"/>
    <w:rsid w:val="00783E85"/>
    <w:rsid w:val="007C12F7"/>
    <w:rsid w:val="00801494"/>
    <w:rsid w:val="008468AC"/>
    <w:rsid w:val="00857954"/>
    <w:rsid w:val="008973ED"/>
    <w:rsid w:val="008D4359"/>
    <w:rsid w:val="008D624D"/>
    <w:rsid w:val="00945992"/>
    <w:rsid w:val="0097150E"/>
    <w:rsid w:val="0098193E"/>
    <w:rsid w:val="009C1331"/>
    <w:rsid w:val="009D09DF"/>
    <w:rsid w:val="009F50B5"/>
    <w:rsid w:val="00A06B46"/>
    <w:rsid w:val="00A4055A"/>
    <w:rsid w:val="00A43C00"/>
    <w:rsid w:val="00A67DEA"/>
    <w:rsid w:val="00A778AF"/>
    <w:rsid w:val="00AC6DDE"/>
    <w:rsid w:val="00B0593C"/>
    <w:rsid w:val="00B12B71"/>
    <w:rsid w:val="00B15211"/>
    <w:rsid w:val="00B521E7"/>
    <w:rsid w:val="00B617F7"/>
    <w:rsid w:val="00B95EBF"/>
    <w:rsid w:val="00BA1CE1"/>
    <w:rsid w:val="00BA6A11"/>
    <w:rsid w:val="00BF067F"/>
    <w:rsid w:val="00C10814"/>
    <w:rsid w:val="00C456D1"/>
    <w:rsid w:val="00CB1574"/>
    <w:rsid w:val="00CB1B41"/>
    <w:rsid w:val="00CD6C40"/>
    <w:rsid w:val="00D5655B"/>
    <w:rsid w:val="00DF29AB"/>
    <w:rsid w:val="00E17DC8"/>
    <w:rsid w:val="00E4309E"/>
    <w:rsid w:val="00E55BFF"/>
    <w:rsid w:val="00E7027D"/>
    <w:rsid w:val="00E75C34"/>
    <w:rsid w:val="00E93DAC"/>
    <w:rsid w:val="00EE12F5"/>
    <w:rsid w:val="00F146F5"/>
    <w:rsid w:val="00F24E64"/>
    <w:rsid w:val="00F55921"/>
    <w:rsid w:val="00F76DC2"/>
    <w:rsid w:val="00FE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6C441"/>
  <w15:chartTrackingRefBased/>
  <w15:docId w15:val="{A4388AC0-BDE8-4ABB-BE65-EB2AFCE1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897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8973ED"/>
    <w:pPr>
      <w:widowControl w:val="0"/>
      <w:autoSpaceDE w:val="0"/>
      <w:autoSpaceDN w:val="0"/>
      <w:adjustRightInd w:val="0"/>
      <w:spacing w:after="0" w:line="240" w:lineRule="auto"/>
    </w:pPr>
    <w:rPr>
      <w:rFonts w:ascii="Times-New-Roman" w:eastAsia="Times New Roman" w:hAnsi="Times-New-Roman" w:cs="Times-New-Roman"/>
      <w:color w:val="000000"/>
      <w:sz w:val="24"/>
      <w:szCs w:val="24"/>
      <w:lang w:eastAsia="lt-LT"/>
    </w:rPr>
  </w:style>
  <w:style w:type="paragraph" w:customStyle="1" w:styleId="CM17">
    <w:name w:val="CM17"/>
    <w:basedOn w:val="Default"/>
    <w:next w:val="Default"/>
    <w:uiPriority w:val="99"/>
    <w:rsid w:val="008973ED"/>
    <w:pPr>
      <w:spacing w:after="265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8973ED"/>
    <w:pPr>
      <w:spacing w:after="168"/>
    </w:pPr>
    <w:rPr>
      <w:rFonts w:cs="Times New Roman"/>
      <w:color w:val="auto"/>
    </w:rPr>
  </w:style>
  <w:style w:type="table" w:styleId="Lentelstinklelis">
    <w:name w:val="Table Grid"/>
    <w:basedOn w:val="prastojilentel"/>
    <w:uiPriority w:val="99"/>
    <w:rsid w:val="00897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vadinimas">
    <w:name w:val="Title"/>
    <w:basedOn w:val="prastasis"/>
    <w:link w:val="PavadinimasDiagrama"/>
    <w:uiPriority w:val="99"/>
    <w:qFormat/>
    <w:rsid w:val="008973ED"/>
    <w:pPr>
      <w:jc w:val="center"/>
    </w:pPr>
    <w:rPr>
      <w:b/>
      <w:bCs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8973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raopastraipa">
    <w:name w:val="List Paragraph"/>
    <w:basedOn w:val="prastasis"/>
    <w:uiPriority w:val="34"/>
    <w:qFormat/>
    <w:rsid w:val="00134B6D"/>
    <w:pPr>
      <w:ind w:left="720"/>
      <w:contextualSpacing/>
    </w:pPr>
  </w:style>
  <w:style w:type="numbering" w:customStyle="1" w:styleId="Stilius1">
    <w:name w:val="Stilius1"/>
    <w:uiPriority w:val="99"/>
    <w:rsid w:val="0033552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663</Words>
  <Characters>379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kolegija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Liubinienė</dc:creator>
  <cp:keywords/>
  <dc:description/>
  <cp:lastModifiedBy>Dovilė Liubinienė</cp:lastModifiedBy>
  <cp:revision>96</cp:revision>
  <dcterms:created xsi:type="dcterms:W3CDTF">2022-10-12T10:53:00Z</dcterms:created>
  <dcterms:modified xsi:type="dcterms:W3CDTF">2022-11-30T10:50:00Z</dcterms:modified>
</cp:coreProperties>
</file>