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2195C" w14:textId="77777777" w:rsidR="006556A7" w:rsidRPr="00BB5450" w:rsidRDefault="00BB5450" w:rsidP="00BB545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lt-LT"/>
        </w:rPr>
      </w:pPr>
      <w:r w:rsidRPr="00BB545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lt-LT"/>
        </w:rPr>
        <w:t>PAGRINDIMAS DĖL ATSISAKYMO PIRKTI IŠ CPO KATALOGO</w:t>
      </w:r>
    </w:p>
    <w:p w14:paraId="7053B244" w14:textId="77777777" w:rsidR="00BB5450" w:rsidRPr="00BB5450" w:rsidRDefault="00BB5450" w:rsidP="00BB5450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</w:pPr>
      <w:r w:rsidRPr="00BB545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lt-LT"/>
        </w:rPr>
        <w:t>(</w:t>
      </w:r>
      <w:r w:rsidRPr="00BB5450">
        <w:rPr>
          <w:rFonts w:asciiTheme="minorBidi" w:hAnsiTheme="minorBidi"/>
          <w:color w:val="44546A" w:themeColor="text2"/>
          <w:sz w:val="18"/>
          <w:szCs w:val="18"/>
          <w:lang w:val="lt-LT"/>
        </w:rPr>
        <w:t>kai sutarties vertė lygi arba didesnė nei 10 000 Eur be PVM)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46"/>
        <w:gridCol w:w="1417"/>
        <w:gridCol w:w="1843"/>
        <w:gridCol w:w="2552"/>
        <w:gridCol w:w="3118"/>
      </w:tblGrid>
      <w:tr w:rsidR="00BB5450" w:rsidRPr="009437F5" w14:paraId="5F4DF90A" w14:textId="77777777" w:rsidTr="0081041B">
        <w:trPr>
          <w:trHeight w:val="850"/>
        </w:trPr>
        <w:tc>
          <w:tcPr>
            <w:tcW w:w="846" w:type="dxa"/>
            <w:vAlign w:val="center"/>
          </w:tcPr>
          <w:p w14:paraId="55EABE5B" w14:textId="77777777" w:rsidR="00BB5450" w:rsidRPr="009437F5" w:rsidRDefault="00BB5450" w:rsidP="0081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437F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1417" w:type="dxa"/>
            <w:vAlign w:val="center"/>
          </w:tcPr>
          <w:p w14:paraId="29959961" w14:textId="77777777" w:rsidR="00BB5450" w:rsidRPr="009437F5" w:rsidRDefault="00BB5450" w:rsidP="0081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437F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1843" w:type="dxa"/>
            <w:vAlign w:val="center"/>
          </w:tcPr>
          <w:p w14:paraId="6B29DC6D" w14:textId="77777777" w:rsidR="00BB5450" w:rsidRPr="009437F5" w:rsidRDefault="00BB5450" w:rsidP="0081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437F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Pirkimo būdas</w:t>
            </w:r>
          </w:p>
        </w:tc>
        <w:tc>
          <w:tcPr>
            <w:tcW w:w="2552" w:type="dxa"/>
            <w:vAlign w:val="center"/>
          </w:tcPr>
          <w:p w14:paraId="3FFA38A9" w14:textId="77777777" w:rsidR="00BB5450" w:rsidRPr="009437F5" w:rsidRDefault="00BB5450" w:rsidP="0081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437F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Pirkimo pavadinimas</w:t>
            </w:r>
          </w:p>
        </w:tc>
        <w:tc>
          <w:tcPr>
            <w:tcW w:w="3118" w:type="dxa"/>
            <w:vAlign w:val="center"/>
          </w:tcPr>
          <w:p w14:paraId="7D5C76FE" w14:textId="77777777" w:rsidR="00BB5450" w:rsidRPr="009437F5" w:rsidRDefault="00BB5450" w:rsidP="0081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437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lt-LT"/>
              </w:rPr>
              <w:t>Pagrindimas dėl atsisakymo pirkti iš CPO katalogo</w:t>
            </w:r>
          </w:p>
        </w:tc>
      </w:tr>
      <w:tr w:rsidR="00EA5D64" w:rsidRPr="009437F5" w14:paraId="4F9A0D42" w14:textId="77777777" w:rsidTr="009437F5">
        <w:tc>
          <w:tcPr>
            <w:tcW w:w="846" w:type="dxa"/>
            <w:vAlign w:val="center"/>
          </w:tcPr>
          <w:p w14:paraId="014A2DDA" w14:textId="1998523D" w:rsidR="00EA5D64" w:rsidRPr="009437F5" w:rsidRDefault="00EA5D64" w:rsidP="00943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37F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417" w:type="dxa"/>
            <w:vAlign w:val="center"/>
          </w:tcPr>
          <w:p w14:paraId="15CDC204" w14:textId="52F7E7A9" w:rsidR="00EA5D64" w:rsidRPr="009437F5" w:rsidRDefault="00EA5D64" w:rsidP="00943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37F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2021-06-15</w:t>
            </w:r>
          </w:p>
        </w:tc>
        <w:tc>
          <w:tcPr>
            <w:tcW w:w="1843" w:type="dxa"/>
            <w:vAlign w:val="center"/>
          </w:tcPr>
          <w:p w14:paraId="1198C150" w14:textId="1212DFF4" w:rsidR="00EA5D64" w:rsidRPr="009437F5" w:rsidRDefault="00EA5D64" w:rsidP="00943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437F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Supaprastintas atviras konkursas</w:t>
            </w:r>
          </w:p>
        </w:tc>
        <w:tc>
          <w:tcPr>
            <w:tcW w:w="2552" w:type="dxa"/>
            <w:vAlign w:val="center"/>
          </w:tcPr>
          <w:p w14:paraId="2C3CDF56" w14:textId="55F9470F" w:rsidR="00EA5D64" w:rsidRPr="009437F5" w:rsidRDefault="00EA5D64" w:rsidP="009437F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437F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Metalinių spintelių ir drabužių kabinimo sistemos pirkimas</w:t>
            </w:r>
          </w:p>
        </w:tc>
        <w:tc>
          <w:tcPr>
            <w:tcW w:w="3118" w:type="dxa"/>
          </w:tcPr>
          <w:p w14:paraId="3650AA17" w14:textId="5C799FAD" w:rsidR="00EA5D64" w:rsidRPr="009437F5" w:rsidRDefault="00EA5D64" w:rsidP="00BB54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lt-LT"/>
              </w:rPr>
            </w:pPr>
            <w:r w:rsidRPr="009437F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CPO kataloge nėra prekių atitinkančių mūsų prekių specifikacijos</w:t>
            </w:r>
          </w:p>
        </w:tc>
      </w:tr>
      <w:tr w:rsidR="00EA5D64" w:rsidRPr="009437F5" w14:paraId="19045BF7" w14:textId="77777777" w:rsidTr="009437F5">
        <w:tc>
          <w:tcPr>
            <w:tcW w:w="846" w:type="dxa"/>
            <w:vAlign w:val="center"/>
          </w:tcPr>
          <w:p w14:paraId="7508180F" w14:textId="03979D4B" w:rsidR="00EA5D64" w:rsidRPr="009437F5" w:rsidRDefault="00EA5D64" w:rsidP="00943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37F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417" w:type="dxa"/>
            <w:vAlign w:val="center"/>
          </w:tcPr>
          <w:p w14:paraId="528FEF7C" w14:textId="13896946" w:rsidR="00EA5D64" w:rsidRPr="009437F5" w:rsidRDefault="00EA5D64" w:rsidP="00943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37F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2021-06-29</w:t>
            </w:r>
          </w:p>
        </w:tc>
        <w:tc>
          <w:tcPr>
            <w:tcW w:w="1843" w:type="dxa"/>
            <w:vAlign w:val="center"/>
          </w:tcPr>
          <w:p w14:paraId="76E34195" w14:textId="6CF77425" w:rsidR="00EA5D64" w:rsidRPr="009437F5" w:rsidRDefault="00EA5D64" w:rsidP="00943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37F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Supaprastintas atviras konkursas</w:t>
            </w:r>
          </w:p>
        </w:tc>
        <w:tc>
          <w:tcPr>
            <w:tcW w:w="2552" w:type="dxa"/>
            <w:vAlign w:val="center"/>
          </w:tcPr>
          <w:p w14:paraId="0757F3A8" w14:textId="4060FCF1" w:rsidR="00EA5D64" w:rsidRPr="009437F5" w:rsidRDefault="00EA5D64" w:rsidP="009437F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37F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Drabužių kabinimo sistemos pirkimas</w:t>
            </w:r>
          </w:p>
        </w:tc>
        <w:tc>
          <w:tcPr>
            <w:tcW w:w="3118" w:type="dxa"/>
          </w:tcPr>
          <w:p w14:paraId="542B37B1" w14:textId="4F1B1175" w:rsidR="00EA5D64" w:rsidRPr="009437F5" w:rsidRDefault="00EA5D64" w:rsidP="00BB54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lt-LT"/>
              </w:rPr>
            </w:pPr>
            <w:r w:rsidRPr="009437F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CPO kataloge nėra prekių atitinkančių mūsų prekių specifikacijos</w:t>
            </w:r>
          </w:p>
        </w:tc>
      </w:tr>
      <w:tr w:rsidR="00BB5450" w:rsidRPr="009437F5" w14:paraId="34024804" w14:textId="77777777" w:rsidTr="009437F5">
        <w:tc>
          <w:tcPr>
            <w:tcW w:w="846" w:type="dxa"/>
            <w:vAlign w:val="center"/>
          </w:tcPr>
          <w:p w14:paraId="4D57DDC2" w14:textId="65E0CF32" w:rsidR="00BB5450" w:rsidRPr="009437F5" w:rsidRDefault="00EA5D64" w:rsidP="00943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37F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417" w:type="dxa"/>
            <w:vAlign w:val="center"/>
          </w:tcPr>
          <w:p w14:paraId="3EE32F3F" w14:textId="710048F6" w:rsidR="00BB5450" w:rsidRPr="009437F5" w:rsidRDefault="00EA5D64" w:rsidP="00943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37F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2021-09-02</w:t>
            </w:r>
          </w:p>
        </w:tc>
        <w:tc>
          <w:tcPr>
            <w:tcW w:w="1843" w:type="dxa"/>
            <w:vAlign w:val="center"/>
          </w:tcPr>
          <w:p w14:paraId="2C986093" w14:textId="1E19E2A9" w:rsidR="00BB5450" w:rsidRPr="009437F5" w:rsidRDefault="00EA5D64" w:rsidP="00943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37F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Supaprastintas atviras konkursas</w:t>
            </w:r>
          </w:p>
        </w:tc>
        <w:tc>
          <w:tcPr>
            <w:tcW w:w="2552" w:type="dxa"/>
            <w:vAlign w:val="center"/>
          </w:tcPr>
          <w:p w14:paraId="6CBDB553" w14:textId="681DC787" w:rsidR="00BB5450" w:rsidRPr="009437F5" w:rsidRDefault="00EA5D64" w:rsidP="009437F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37F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Vidaus baldų, kėdžių ir lauko baldų pirkimas</w:t>
            </w:r>
          </w:p>
        </w:tc>
        <w:tc>
          <w:tcPr>
            <w:tcW w:w="3118" w:type="dxa"/>
          </w:tcPr>
          <w:p w14:paraId="44E22DC2" w14:textId="04BE51E3" w:rsidR="00BB5450" w:rsidRPr="009437F5" w:rsidRDefault="00EA5D64" w:rsidP="00BB5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37F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CPO kataloge nėra prekių atitinkančių mūsų prekių specifikacijos</w:t>
            </w:r>
          </w:p>
        </w:tc>
      </w:tr>
      <w:tr w:rsidR="00BB5450" w:rsidRPr="009437F5" w14:paraId="765DA2B7" w14:textId="77777777" w:rsidTr="009437F5">
        <w:tc>
          <w:tcPr>
            <w:tcW w:w="846" w:type="dxa"/>
            <w:vAlign w:val="center"/>
          </w:tcPr>
          <w:p w14:paraId="56918171" w14:textId="55368D0F" w:rsidR="00BB5450" w:rsidRPr="009437F5" w:rsidRDefault="00EA5D64" w:rsidP="00943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37F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417" w:type="dxa"/>
            <w:vAlign w:val="center"/>
          </w:tcPr>
          <w:p w14:paraId="271FAA8A" w14:textId="3D737C30" w:rsidR="00BB5450" w:rsidRPr="009437F5" w:rsidRDefault="00EA5D64" w:rsidP="00943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37F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2021-09-09</w:t>
            </w:r>
          </w:p>
        </w:tc>
        <w:tc>
          <w:tcPr>
            <w:tcW w:w="1843" w:type="dxa"/>
            <w:vAlign w:val="center"/>
          </w:tcPr>
          <w:p w14:paraId="04DE257C" w14:textId="5B407E4C" w:rsidR="00BB5450" w:rsidRPr="009437F5" w:rsidRDefault="00EA5D64" w:rsidP="00943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37F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Atviras konkursas</w:t>
            </w:r>
          </w:p>
        </w:tc>
        <w:tc>
          <w:tcPr>
            <w:tcW w:w="2552" w:type="dxa"/>
            <w:vAlign w:val="center"/>
          </w:tcPr>
          <w:p w14:paraId="5950C61C" w14:textId="0AB1C69F" w:rsidR="00BB5450" w:rsidRPr="009437F5" w:rsidRDefault="00EA5D64" w:rsidP="009437F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37F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Kompiuterinės įrangos ir reikmenų pirkimas</w:t>
            </w:r>
          </w:p>
        </w:tc>
        <w:tc>
          <w:tcPr>
            <w:tcW w:w="3118" w:type="dxa"/>
          </w:tcPr>
          <w:p w14:paraId="0ACD05A1" w14:textId="21E8102B" w:rsidR="00BB5450" w:rsidRPr="009437F5" w:rsidRDefault="00EA5D64" w:rsidP="00BB54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37F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CPO kataloge nėra prekių atitinkančių mūsų prekių specifikacijos</w:t>
            </w:r>
          </w:p>
        </w:tc>
      </w:tr>
      <w:tr w:rsidR="009437F5" w:rsidRPr="009437F5" w14:paraId="550058D2" w14:textId="77777777" w:rsidTr="009437F5">
        <w:tc>
          <w:tcPr>
            <w:tcW w:w="846" w:type="dxa"/>
            <w:vAlign w:val="center"/>
          </w:tcPr>
          <w:p w14:paraId="01382D49" w14:textId="67543E42" w:rsidR="009437F5" w:rsidRPr="009437F5" w:rsidRDefault="009437F5" w:rsidP="00943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37F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1417" w:type="dxa"/>
            <w:vAlign w:val="center"/>
          </w:tcPr>
          <w:p w14:paraId="632E0516" w14:textId="29106486" w:rsidR="009437F5" w:rsidRPr="009437F5" w:rsidRDefault="009437F5" w:rsidP="00943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37F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2021-08-11</w:t>
            </w:r>
          </w:p>
        </w:tc>
        <w:tc>
          <w:tcPr>
            <w:tcW w:w="1843" w:type="dxa"/>
            <w:vAlign w:val="center"/>
          </w:tcPr>
          <w:p w14:paraId="77860657" w14:textId="161E3A5D" w:rsidR="009437F5" w:rsidRPr="009437F5" w:rsidRDefault="009437F5" w:rsidP="00943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37F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Apklausa raštu</w:t>
            </w:r>
          </w:p>
        </w:tc>
        <w:tc>
          <w:tcPr>
            <w:tcW w:w="2552" w:type="dxa"/>
            <w:vAlign w:val="center"/>
          </w:tcPr>
          <w:p w14:paraId="6BAE2BBE" w14:textId="43D3E5A3" w:rsidR="009437F5" w:rsidRPr="009437F5" w:rsidRDefault="009437F5" w:rsidP="009437F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37F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1.020 Magnetinės, kamštinės lentos</w:t>
            </w:r>
          </w:p>
        </w:tc>
        <w:tc>
          <w:tcPr>
            <w:tcW w:w="3118" w:type="dxa"/>
          </w:tcPr>
          <w:p w14:paraId="13D106D8" w14:textId="1BD78E55" w:rsidR="009437F5" w:rsidRPr="009437F5" w:rsidRDefault="009437F5" w:rsidP="00943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37F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CPO kataloge nėra prekių atitinkančių mūsų prekių specifikacijos</w:t>
            </w:r>
          </w:p>
        </w:tc>
      </w:tr>
      <w:tr w:rsidR="009437F5" w:rsidRPr="009437F5" w14:paraId="41815DCC" w14:textId="77777777" w:rsidTr="009437F5">
        <w:tc>
          <w:tcPr>
            <w:tcW w:w="846" w:type="dxa"/>
            <w:vAlign w:val="center"/>
          </w:tcPr>
          <w:p w14:paraId="7E43FC26" w14:textId="1AF8266A" w:rsidR="009437F5" w:rsidRPr="009437F5" w:rsidRDefault="009437F5" w:rsidP="00943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37F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1417" w:type="dxa"/>
            <w:vAlign w:val="center"/>
          </w:tcPr>
          <w:p w14:paraId="112D3DDC" w14:textId="4BF72CF1" w:rsidR="009437F5" w:rsidRPr="009437F5" w:rsidRDefault="009437F5" w:rsidP="00943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37F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2021-09-02</w:t>
            </w:r>
          </w:p>
        </w:tc>
        <w:tc>
          <w:tcPr>
            <w:tcW w:w="1843" w:type="dxa"/>
            <w:vAlign w:val="center"/>
          </w:tcPr>
          <w:p w14:paraId="0FAAE4BC" w14:textId="46747844" w:rsidR="009437F5" w:rsidRPr="009437F5" w:rsidRDefault="009437F5" w:rsidP="00943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37F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Apklausa raštu</w:t>
            </w:r>
          </w:p>
        </w:tc>
        <w:tc>
          <w:tcPr>
            <w:tcW w:w="2552" w:type="dxa"/>
            <w:vAlign w:val="center"/>
          </w:tcPr>
          <w:p w14:paraId="2A15C289" w14:textId="31FBA294" w:rsidR="009437F5" w:rsidRPr="009437F5" w:rsidRDefault="009437F5" w:rsidP="009437F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37F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1.020 Magnetinės, kamštinės lentos</w:t>
            </w:r>
          </w:p>
        </w:tc>
        <w:tc>
          <w:tcPr>
            <w:tcW w:w="3118" w:type="dxa"/>
          </w:tcPr>
          <w:p w14:paraId="1FD4CB20" w14:textId="6E9EF9C0" w:rsidR="009437F5" w:rsidRPr="009437F5" w:rsidRDefault="009437F5" w:rsidP="009437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37F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CPO kataloge nėra prekių atitinkančių mū</w:t>
            </w:r>
            <w:bookmarkStart w:id="0" w:name="_GoBack"/>
            <w:bookmarkEnd w:id="0"/>
            <w:r w:rsidRPr="009437F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sų prekių specifikacijos</w:t>
            </w:r>
          </w:p>
        </w:tc>
      </w:tr>
    </w:tbl>
    <w:p w14:paraId="095C4DA7" w14:textId="77777777" w:rsidR="00BB5450" w:rsidRPr="00BB5450" w:rsidRDefault="00BB5450" w:rsidP="00BB5450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sectPr w:rsidR="00BB5450" w:rsidRPr="00BB5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50"/>
    <w:rsid w:val="006556A7"/>
    <w:rsid w:val="0081041B"/>
    <w:rsid w:val="00894133"/>
    <w:rsid w:val="009437F5"/>
    <w:rsid w:val="00A642B0"/>
    <w:rsid w:val="00BB5450"/>
    <w:rsid w:val="00D75C41"/>
    <w:rsid w:val="00EA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3C86"/>
  <w15:chartTrackingRefBased/>
  <w15:docId w15:val="{F177A2A4-1452-409C-B14C-7E0C7F2B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5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8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B306AC74BF44E84D5BE17E0037322" ma:contentTypeVersion="13" ma:contentTypeDescription="Create a new document." ma:contentTypeScope="" ma:versionID="1df8093a21740132c401f1bd47cdad90">
  <xsd:schema xmlns:xsd="http://www.w3.org/2001/XMLSchema" xmlns:xs="http://www.w3.org/2001/XMLSchema" xmlns:p="http://schemas.microsoft.com/office/2006/metadata/properties" xmlns:ns2="c4d4993c-3556-490f-a652-5742e1d7f340" xmlns:ns3="23ff61ea-a57a-4bd3-ae79-8a3ede980598" xmlns:ns4="c656aea0-4ea5-4db6-8a19-802664f5a411" targetNamespace="http://schemas.microsoft.com/office/2006/metadata/properties" ma:root="true" ma:fieldsID="0c0a6f7391dc47ed629865c92ad1c8ee" ns2:_="" ns3:_="" ns4:_="">
    <xsd:import namespace="c4d4993c-3556-490f-a652-5742e1d7f340"/>
    <xsd:import namespace="23ff61ea-a57a-4bd3-ae79-8a3ede980598"/>
    <xsd:import namespace="c656aea0-4ea5-4db6-8a19-802664f5a4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4993c-3556-490f-a652-5742e1d7f3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f61ea-a57a-4bd3-ae79-8a3ede980598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aea0-4ea5-4db6-8a19-802664f5a4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BA2AE5-C510-4229-99ED-EE79454650DC}">
  <ds:schemaRefs>
    <ds:schemaRef ds:uri="http://schemas.microsoft.com/office/2006/documentManagement/types"/>
    <ds:schemaRef ds:uri="23ff61ea-a57a-4bd3-ae79-8a3ede980598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c656aea0-4ea5-4db6-8a19-802664f5a411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4d4993c-3556-490f-a652-5742e1d7f340"/>
  </ds:schemaRefs>
</ds:datastoreItem>
</file>

<file path=customXml/itemProps2.xml><?xml version="1.0" encoding="utf-8"?>
<ds:datastoreItem xmlns:ds="http://schemas.openxmlformats.org/officeDocument/2006/customXml" ds:itemID="{94EE469C-78AD-430C-A5C6-6461EB20D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4993c-3556-490f-a652-5742e1d7f340"/>
    <ds:schemaRef ds:uri="23ff61ea-a57a-4bd3-ae79-8a3ede980598"/>
    <ds:schemaRef ds:uri="c656aea0-4ea5-4db6-8a19-802664f5a4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459778-F167-4719-ADBE-F3D5BA88B2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Vilniaus kolegija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Kimsienė</dc:creator>
  <cp:keywords/>
  <dc:description/>
  <cp:lastModifiedBy>Agnė Marcinkonienė</cp:lastModifiedBy>
  <cp:revision>6</cp:revision>
  <dcterms:created xsi:type="dcterms:W3CDTF">2021-09-14T09:17:00Z</dcterms:created>
  <dcterms:modified xsi:type="dcterms:W3CDTF">2021-09-14T09:57:00Z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0x010100835B306AC74BF44E84D5BE17E0037322</vt:lpwstr>
  </property>
</Properties>
</file>