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9A" w:rsidRDefault="0032059A" w:rsidP="0032059A">
      <w:pPr>
        <w:pStyle w:val="Heading5"/>
        <w:widowControl/>
        <w:rPr>
          <w:sz w:val="24"/>
          <w:szCs w:val="24"/>
        </w:rPr>
      </w:pPr>
      <w:r w:rsidRPr="009F4858">
        <w:rPr>
          <w:sz w:val="24"/>
          <w:szCs w:val="24"/>
        </w:rPr>
        <w:t>VILNIAUS KOLEGIJOS</w:t>
      </w:r>
    </w:p>
    <w:p w:rsidR="0032059A" w:rsidRPr="006D4791" w:rsidRDefault="0032059A" w:rsidP="0032059A">
      <w:pPr>
        <w:jc w:val="center"/>
        <w:rPr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bottom w:val="single" w:sz="4" w:space="0" w:color="auto"/>
            </w:tcBorders>
          </w:tcPr>
          <w:p w:rsidR="0032059A" w:rsidRPr="001B2D13" w:rsidRDefault="0032059A" w:rsidP="0074061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top w:val="single" w:sz="4" w:space="0" w:color="auto"/>
            </w:tcBorders>
          </w:tcPr>
          <w:p w:rsidR="0032059A" w:rsidRDefault="0032059A" w:rsidP="0074061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(pareigos)</w:t>
            </w:r>
          </w:p>
          <w:p w:rsidR="0032059A" w:rsidRPr="00177971" w:rsidRDefault="0032059A" w:rsidP="0074061C">
            <w:pPr>
              <w:spacing w:line="360" w:lineRule="auto"/>
              <w:jc w:val="center"/>
              <w:rPr>
                <w:sz w:val="4"/>
              </w:rPr>
            </w:pP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bottom w:val="single" w:sz="4" w:space="0" w:color="auto"/>
            </w:tcBorders>
          </w:tcPr>
          <w:p w:rsidR="0032059A" w:rsidRPr="001B2D13" w:rsidRDefault="0032059A" w:rsidP="0032059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  <w:tcBorders>
              <w:top w:val="single" w:sz="4" w:space="0" w:color="auto"/>
            </w:tcBorders>
          </w:tcPr>
          <w:p w:rsidR="0032059A" w:rsidRDefault="0032059A" w:rsidP="0074061C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(vardas ir pavardė)</w:t>
            </w:r>
          </w:p>
        </w:tc>
        <w:tc>
          <w:tcPr>
            <w:tcW w:w="1134" w:type="dxa"/>
          </w:tcPr>
          <w:p w:rsidR="0032059A" w:rsidRDefault="0032059A" w:rsidP="0074061C"/>
        </w:tc>
      </w:tr>
    </w:tbl>
    <w:p w:rsidR="0032059A" w:rsidRDefault="0032059A" w:rsidP="0032059A"/>
    <w:p w:rsidR="0032059A" w:rsidRDefault="0032059A" w:rsidP="0032059A"/>
    <w:p w:rsidR="0032059A" w:rsidRDefault="0032059A" w:rsidP="0032059A">
      <w:r>
        <w:t xml:space="preserve">Vilniaus kolegijos </w:t>
      </w:r>
      <w:bookmarkStart w:id="0" w:name="_GoBack"/>
      <w:bookmarkEnd w:id="0"/>
    </w:p>
    <w:p w:rsidR="0032059A" w:rsidRDefault="0032059A" w:rsidP="0032059A">
      <w:r>
        <w:t>Darbo tarybos rinkimų komisijai</w:t>
      </w:r>
    </w:p>
    <w:p w:rsidR="0032059A" w:rsidRDefault="0032059A" w:rsidP="0032059A"/>
    <w:p w:rsidR="0032059A" w:rsidRDefault="0032059A" w:rsidP="0032059A"/>
    <w:p w:rsidR="0032059A" w:rsidRDefault="0032059A" w:rsidP="0032059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32059A" w:rsidTr="0074061C">
        <w:tc>
          <w:tcPr>
            <w:tcW w:w="1134" w:type="dxa"/>
          </w:tcPr>
          <w:p w:rsidR="0032059A" w:rsidRDefault="0032059A" w:rsidP="0074061C"/>
        </w:tc>
        <w:tc>
          <w:tcPr>
            <w:tcW w:w="7371" w:type="dxa"/>
          </w:tcPr>
          <w:p w:rsidR="0032059A" w:rsidRDefault="0032059A" w:rsidP="0032059A">
            <w:pPr>
              <w:jc w:val="center"/>
              <w:rPr>
                <w:b/>
              </w:rPr>
            </w:pPr>
            <w:r>
              <w:rPr>
                <w:b/>
              </w:rPr>
              <w:t>SUTIKIMAS</w:t>
            </w:r>
            <w:r w:rsidRPr="0029238E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32059A" w:rsidRDefault="0032059A" w:rsidP="0074061C"/>
        </w:tc>
      </w:tr>
      <w:tr w:rsidR="0032059A" w:rsidTr="0074061C">
        <w:tc>
          <w:tcPr>
            <w:tcW w:w="9639" w:type="dxa"/>
            <w:gridSpan w:val="3"/>
          </w:tcPr>
          <w:p w:rsidR="0032059A" w:rsidRDefault="001B2D13" w:rsidP="001B2D13">
            <w:pPr>
              <w:jc w:val="center"/>
              <w:rPr>
                <w:sz w:val="20"/>
              </w:rPr>
            </w:pPr>
            <w:r>
              <w:rPr>
                <w:b/>
              </w:rPr>
              <w:t>BŪTI RENKAMU Į</w:t>
            </w:r>
            <w:r w:rsidR="0032059A">
              <w:rPr>
                <w:b/>
              </w:rPr>
              <w:t xml:space="preserve"> V</w:t>
            </w:r>
            <w:r>
              <w:rPr>
                <w:b/>
              </w:rPr>
              <w:t>ILNIAUS KOLEGIJOS</w:t>
            </w:r>
            <w:r w:rsidR="0032059A">
              <w:rPr>
                <w:b/>
              </w:rPr>
              <w:t xml:space="preserve"> DARBO TARYBĄ </w:t>
            </w:r>
          </w:p>
        </w:tc>
      </w:tr>
    </w:tbl>
    <w:p w:rsidR="0032059A" w:rsidRDefault="0032059A" w:rsidP="0032059A">
      <w:pPr>
        <w:jc w:val="both"/>
      </w:pPr>
    </w:p>
    <w:p w:rsidR="0032059A" w:rsidRPr="006D4791" w:rsidRDefault="0032059A" w:rsidP="0032059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0"/>
        <w:gridCol w:w="2827"/>
        <w:gridCol w:w="3411"/>
      </w:tblGrid>
      <w:tr w:rsidR="0032059A" w:rsidTr="0074061C">
        <w:tc>
          <w:tcPr>
            <w:tcW w:w="3414" w:type="dxa"/>
          </w:tcPr>
          <w:p w:rsidR="0032059A" w:rsidRDefault="0032059A" w:rsidP="0074061C"/>
        </w:tc>
        <w:tc>
          <w:tcPr>
            <w:tcW w:w="2835" w:type="dxa"/>
            <w:tcBorders>
              <w:bottom w:val="single" w:sz="4" w:space="0" w:color="auto"/>
            </w:tcBorders>
          </w:tcPr>
          <w:p w:rsidR="0032059A" w:rsidRDefault="0032059A" w:rsidP="007327BB">
            <w:pPr>
              <w:jc w:val="center"/>
            </w:pPr>
            <w:r>
              <w:t>2020-</w:t>
            </w:r>
            <w:r w:rsidR="007327BB">
              <w:t xml:space="preserve">  </w:t>
            </w:r>
            <w:r>
              <w:t>-</w:t>
            </w:r>
            <w:r w:rsidR="007327BB">
              <w:t xml:space="preserve">  </w:t>
            </w:r>
          </w:p>
        </w:tc>
        <w:tc>
          <w:tcPr>
            <w:tcW w:w="3425" w:type="dxa"/>
          </w:tcPr>
          <w:p w:rsidR="0032059A" w:rsidRDefault="0032059A" w:rsidP="0074061C"/>
        </w:tc>
      </w:tr>
      <w:tr w:rsidR="0032059A" w:rsidTr="0074061C">
        <w:tc>
          <w:tcPr>
            <w:tcW w:w="3414" w:type="dxa"/>
          </w:tcPr>
          <w:p w:rsidR="0032059A" w:rsidRDefault="0032059A" w:rsidP="0074061C"/>
        </w:tc>
        <w:tc>
          <w:tcPr>
            <w:tcW w:w="2835" w:type="dxa"/>
            <w:tcBorders>
              <w:top w:val="single" w:sz="4" w:space="0" w:color="auto"/>
            </w:tcBorders>
          </w:tcPr>
          <w:p w:rsidR="0032059A" w:rsidRDefault="0032059A" w:rsidP="0074061C">
            <w:pPr>
              <w:jc w:val="center"/>
            </w:pPr>
            <w:r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32059A" w:rsidRDefault="0032059A" w:rsidP="0074061C"/>
        </w:tc>
      </w:tr>
      <w:tr w:rsidR="0032059A" w:rsidTr="0074061C">
        <w:tc>
          <w:tcPr>
            <w:tcW w:w="3414" w:type="dxa"/>
          </w:tcPr>
          <w:p w:rsidR="0032059A" w:rsidRDefault="0032059A" w:rsidP="0074061C"/>
        </w:tc>
        <w:tc>
          <w:tcPr>
            <w:tcW w:w="2835" w:type="dxa"/>
          </w:tcPr>
          <w:p w:rsidR="0032059A" w:rsidRDefault="0032059A" w:rsidP="0074061C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32059A" w:rsidRDefault="0032059A" w:rsidP="0074061C"/>
        </w:tc>
      </w:tr>
    </w:tbl>
    <w:p w:rsidR="0032059A" w:rsidRDefault="0032059A" w:rsidP="0032059A"/>
    <w:p w:rsidR="001B2D13" w:rsidRDefault="001B2D13" w:rsidP="0032059A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215"/>
      </w:tblGrid>
      <w:tr w:rsidR="007327BB" w:rsidTr="007327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27BB" w:rsidRDefault="007327BB">
            <w:r>
              <w:t>Aš,</w:t>
            </w:r>
          </w:p>
        </w:tc>
        <w:tc>
          <w:tcPr>
            <w:tcW w:w="8215" w:type="dxa"/>
            <w:tcBorders>
              <w:top w:val="nil"/>
              <w:left w:val="nil"/>
              <w:right w:val="nil"/>
            </w:tcBorders>
          </w:tcPr>
          <w:p w:rsidR="007327BB" w:rsidRDefault="007327BB"/>
        </w:tc>
      </w:tr>
      <w:tr w:rsidR="007327BB" w:rsidTr="007327BB">
        <w:trPr>
          <w:gridBefore w:val="1"/>
          <w:wBefore w:w="567" w:type="dxa"/>
        </w:trPr>
        <w:tc>
          <w:tcPr>
            <w:tcW w:w="8215" w:type="dxa"/>
            <w:tcBorders>
              <w:left w:val="nil"/>
              <w:bottom w:val="nil"/>
              <w:right w:val="nil"/>
            </w:tcBorders>
          </w:tcPr>
          <w:p w:rsidR="007327BB" w:rsidRDefault="007327BB" w:rsidP="007327BB">
            <w:pPr>
              <w:jc w:val="center"/>
            </w:pPr>
            <w:r>
              <w:rPr>
                <w:sz w:val="16"/>
              </w:rPr>
              <w:t>(vardas ir pavardė</w:t>
            </w:r>
            <w:r>
              <w:rPr>
                <w:sz w:val="16"/>
              </w:rPr>
              <w:t>, pareigos</w:t>
            </w:r>
            <w:r>
              <w:rPr>
                <w:sz w:val="16"/>
              </w:rPr>
              <w:t>)</w:t>
            </w:r>
          </w:p>
        </w:tc>
      </w:tr>
    </w:tbl>
    <w:p w:rsidR="0032059A" w:rsidRPr="0029238E" w:rsidRDefault="0032059A" w:rsidP="007327BB">
      <w:pPr>
        <w:jc w:val="both"/>
      </w:pPr>
      <w:r>
        <w:t>sutinku būti renkama</w:t>
      </w:r>
      <w:r w:rsidR="007327BB">
        <w:t>s(a)</w:t>
      </w:r>
      <w:r w:rsidRPr="0029238E">
        <w:t xml:space="preserve"> į Vilniaus kolegijos </w:t>
      </w:r>
      <w:r w:rsidR="00BD6F42">
        <w:t>D</w:t>
      </w:r>
      <w:r w:rsidRPr="0029238E">
        <w:t>arbo tarybą</w:t>
      </w:r>
      <w:r w:rsidR="00BD6F42">
        <w:t>.</w:t>
      </w:r>
    </w:p>
    <w:p w:rsidR="0032059A" w:rsidRPr="0029238E" w:rsidRDefault="0032059A" w:rsidP="001B2D13">
      <w:pPr>
        <w:jc w:val="both"/>
      </w:pPr>
    </w:p>
    <w:p w:rsidR="0032059A" w:rsidRDefault="0032059A" w:rsidP="001B2D13">
      <w:pPr>
        <w:jc w:val="both"/>
      </w:pPr>
    </w:p>
    <w:p w:rsidR="0032059A" w:rsidRDefault="0032059A" w:rsidP="001B2D13">
      <w:pPr>
        <w:jc w:val="both"/>
      </w:pPr>
    </w:p>
    <w:p w:rsidR="00287D18" w:rsidRDefault="00287D18" w:rsidP="00287D18"/>
    <w:tbl>
      <w:tblPr>
        <w:tblW w:w="9639" w:type="dxa"/>
        <w:tblLook w:val="01E0" w:firstRow="1" w:lastRow="1" w:firstColumn="1" w:lastColumn="1" w:noHBand="0" w:noVBand="0"/>
      </w:tblPr>
      <w:tblGrid>
        <w:gridCol w:w="3261"/>
        <w:gridCol w:w="425"/>
        <w:gridCol w:w="2268"/>
        <w:gridCol w:w="283"/>
        <w:gridCol w:w="3402"/>
      </w:tblGrid>
      <w:tr w:rsidR="00287D18" w:rsidTr="007327BB"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287D18" w:rsidRDefault="00287D18" w:rsidP="00C31471"/>
        </w:tc>
        <w:tc>
          <w:tcPr>
            <w:tcW w:w="425" w:type="dxa"/>
          </w:tcPr>
          <w:p w:rsidR="00287D18" w:rsidRDefault="00287D18" w:rsidP="004165EB"/>
        </w:tc>
        <w:tc>
          <w:tcPr>
            <w:tcW w:w="2268" w:type="dxa"/>
            <w:tcBorders>
              <w:bottom w:val="single" w:sz="4" w:space="0" w:color="auto"/>
            </w:tcBorders>
          </w:tcPr>
          <w:p w:rsidR="00287D18" w:rsidRDefault="00287D18" w:rsidP="00C31471">
            <w:pPr>
              <w:jc w:val="center"/>
            </w:pPr>
          </w:p>
        </w:tc>
        <w:tc>
          <w:tcPr>
            <w:tcW w:w="283" w:type="dxa"/>
          </w:tcPr>
          <w:p w:rsidR="00287D18" w:rsidRDefault="00287D18" w:rsidP="004165EB"/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87D18" w:rsidRDefault="00287D18" w:rsidP="00C31471">
            <w:pPr>
              <w:jc w:val="right"/>
            </w:pPr>
          </w:p>
        </w:tc>
      </w:tr>
      <w:tr w:rsidR="00287D18" w:rsidTr="007327BB">
        <w:tc>
          <w:tcPr>
            <w:tcW w:w="3261" w:type="dxa"/>
            <w:tcBorders>
              <w:top w:val="single" w:sz="4" w:space="0" w:color="auto"/>
            </w:tcBorders>
          </w:tcPr>
          <w:p w:rsidR="00287D18" w:rsidRDefault="007327BB" w:rsidP="007327BB">
            <w:r>
              <w:rPr>
                <w:sz w:val="16"/>
              </w:rPr>
              <w:t>(</w:t>
            </w:r>
            <w:r>
              <w:rPr>
                <w:sz w:val="16"/>
              </w:rPr>
              <w:t>pareigos</w:t>
            </w:r>
            <w:r>
              <w:rPr>
                <w:sz w:val="16"/>
              </w:rPr>
              <w:t>)</w:t>
            </w:r>
          </w:p>
        </w:tc>
        <w:tc>
          <w:tcPr>
            <w:tcW w:w="425" w:type="dxa"/>
          </w:tcPr>
          <w:p w:rsidR="00287D18" w:rsidRDefault="00287D18" w:rsidP="004165EB"/>
        </w:tc>
        <w:tc>
          <w:tcPr>
            <w:tcW w:w="2268" w:type="dxa"/>
            <w:tcBorders>
              <w:top w:val="single" w:sz="4" w:space="0" w:color="auto"/>
            </w:tcBorders>
          </w:tcPr>
          <w:p w:rsidR="00287D18" w:rsidRDefault="00287D18" w:rsidP="004165EB">
            <w:pPr>
              <w:jc w:val="center"/>
            </w:pPr>
            <w:r>
              <w:rPr>
                <w:sz w:val="16"/>
              </w:rPr>
              <w:t>(parašas)</w:t>
            </w:r>
          </w:p>
        </w:tc>
        <w:tc>
          <w:tcPr>
            <w:tcW w:w="283" w:type="dxa"/>
          </w:tcPr>
          <w:p w:rsidR="00287D18" w:rsidRDefault="00287D18" w:rsidP="004165E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87D18" w:rsidRDefault="00287D18" w:rsidP="007327BB">
            <w:pPr>
              <w:jc w:val="right"/>
            </w:pPr>
            <w:r>
              <w:rPr>
                <w:sz w:val="16"/>
              </w:rPr>
              <w:t>(vardas ir pavardė)</w:t>
            </w:r>
            <w:r w:rsidR="007327BB" w:rsidRPr="007327BB">
              <w:rPr>
                <w:color w:val="FFFFFF" w:themeColor="background1"/>
                <w:sz w:val="16"/>
              </w:rPr>
              <w:t>____</w:t>
            </w:r>
          </w:p>
        </w:tc>
      </w:tr>
    </w:tbl>
    <w:p w:rsidR="00287D18" w:rsidRDefault="00287D18" w:rsidP="00287D18"/>
    <w:p w:rsidR="0032059A" w:rsidRDefault="0032059A"/>
    <w:sectPr w:rsidR="0032059A" w:rsidSect="00AE14A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charset w:val="BA"/>
    <w:family w:val="swiss"/>
    <w:pitch w:val="variable"/>
    <w:sig w:usb0="E1002EFF" w:usb1="C000605B" w:usb2="00000029" w:usb3="00000000" w:csb0="000101FF" w:csb1="00000000"/>
  </w:font>
  <w:font w:name="Calibri">
    <w:charset w:val="BA"/>
    <w:family w:val="swiss"/>
    <w:pitch w:val="variable"/>
    <w:sig w:usb0="E10002FF" w:usb1="4000ACFF" w:usb2="00000009" w:usb3="00000000" w:csb0="0000019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C"/>
    <w:rsid w:val="00031E05"/>
    <w:rsid w:val="00062D22"/>
    <w:rsid w:val="00095D33"/>
    <w:rsid w:val="00177971"/>
    <w:rsid w:val="0018172B"/>
    <w:rsid w:val="00191455"/>
    <w:rsid w:val="001B2D13"/>
    <w:rsid w:val="001C2F20"/>
    <w:rsid w:val="001C7372"/>
    <w:rsid w:val="00287D18"/>
    <w:rsid w:val="0029096E"/>
    <w:rsid w:val="002C30DE"/>
    <w:rsid w:val="0032059A"/>
    <w:rsid w:val="00324D60"/>
    <w:rsid w:val="00356233"/>
    <w:rsid w:val="00357A22"/>
    <w:rsid w:val="003B1769"/>
    <w:rsid w:val="0042212C"/>
    <w:rsid w:val="004302BC"/>
    <w:rsid w:val="004E4076"/>
    <w:rsid w:val="005643A7"/>
    <w:rsid w:val="005C7DCA"/>
    <w:rsid w:val="00644EC6"/>
    <w:rsid w:val="006D4791"/>
    <w:rsid w:val="006D56FB"/>
    <w:rsid w:val="007327BB"/>
    <w:rsid w:val="00760F29"/>
    <w:rsid w:val="007748F4"/>
    <w:rsid w:val="007C2461"/>
    <w:rsid w:val="00992B37"/>
    <w:rsid w:val="009A3D78"/>
    <w:rsid w:val="009D4FDC"/>
    <w:rsid w:val="009F4858"/>
    <w:rsid w:val="00AD05F6"/>
    <w:rsid w:val="00AE14A1"/>
    <w:rsid w:val="00AE2271"/>
    <w:rsid w:val="00B2474E"/>
    <w:rsid w:val="00B768B8"/>
    <w:rsid w:val="00BB36D7"/>
    <w:rsid w:val="00BD6F42"/>
    <w:rsid w:val="00C2214C"/>
    <w:rsid w:val="00C31471"/>
    <w:rsid w:val="00C33930"/>
    <w:rsid w:val="00C9044A"/>
    <w:rsid w:val="00CB2195"/>
    <w:rsid w:val="00CF0342"/>
    <w:rsid w:val="00D37B5D"/>
    <w:rsid w:val="00D666BB"/>
    <w:rsid w:val="00DD135F"/>
    <w:rsid w:val="00DD4C13"/>
    <w:rsid w:val="00DD5F42"/>
    <w:rsid w:val="00E12F85"/>
    <w:rsid w:val="00E35D7F"/>
    <w:rsid w:val="00E4374C"/>
    <w:rsid w:val="00EB503D"/>
    <w:rsid w:val="00EF42A2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76B34"/>
  <w15:chartTrackingRefBased/>
  <w15:docId w15:val="{E6AA9AF6-56EF-4F8E-9BC0-9F57CFF4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3B1769"/>
    <w:pPr>
      <w:keepNext/>
      <w:widowControl w:val="0"/>
      <w:jc w:val="center"/>
      <w:outlineLvl w:val="4"/>
    </w:pPr>
    <w:rPr>
      <w:b/>
      <w:bCs/>
      <w:sz w:val="25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4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Rita Martišienė</cp:lastModifiedBy>
  <cp:revision>4</cp:revision>
  <cp:lastPrinted>2020-11-24T14:19:00Z</cp:lastPrinted>
  <dcterms:created xsi:type="dcterms:W3CDTF">2020-11-24T14:18:00Z</dcterms:created>
  <dcterms:modified xsi:type="dcterms:W3CDTF">2020-11-24T14:25:00Z</dcterms:modified>
</cp:coreProperties>
</file>