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DA76E5" w14:paraId="23EE9EA7" w14:textId="77777777" w:rsidTr="00D179CE">
        <w:tc>
          <w:tcPr>
            <w:tcW w:w="4535" w:type="dxa"/>
          </w:tcPr>
          <w:p w14:paraId="7FE5E2D2" w14:textId="30A07143" w:rsidR="00DA76E5" w:rsidRPr="00DA76E5" w:rsidRDefault="002A1604" w:rsidP="00D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76E5" w:rsidRPr="00DA76E5">
              <w:rPr>
                <w:rFonts w:ascii="Times New Roman" w:hAnsi="Times New Roman" w:cs="Times New Roman"/>
                <w:sz w:val="24"/>
                <w:szCs w:val="24"/>
              </w:rPr>
              <w:t>tudijų pasiekimų vertinimo tvarkos aprašo</w:t>
            </w:r>
          </w:p>
          <w:p w14:paraId="313B9F01" w14:textId="2AB86B4A" w:rsidR="00DA76E5" w:rsidRPr="00DA76E5" w:rsidRDefault="00DA76E5" w:rsidP="00D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6E5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  <w:p w14:paraId="01E0B0E3" w14:textId="77777777" w:rsidR="00DA76E5" w:rsidRDefault="00DA76E5" w:rsidP="00DA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E1089" w14:textId="77777777" w:rsidR="00DA76E5" w:rsidRDefault="00DA76E5" w:rsidP="00DA7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A0173A" w14:textId="77777777" w:rsidR="00DA76E5" w:rsidRDefault="00DA76E5" w:rsidP="00DA7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644723" w14:textId="4F6584AF" w:rsidR="00C74009" w:rsidRDefault="00F577F6" w:rsidP="00523D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99">
        <w:rPr>
          <w:rFonts w:ascii="Times New Roman" w:hAnsi="Times New Roman" w:cs="Times New Roman"/>
          <w:b/>
          <w:sz w:val="24"/>
          <w:szCs w:val="24"/>
        </w:rPr>
        <w:t>VILNIAUS KOLEGIJ</w:t>
      </w:r>
      <w:r w:rsidR="00C74009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Lentelstinklelis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557"/>
      </w:tblGrid>
      <w:tr w:rsidR="00C74009" w14:paraId="4BC7C92A" w14:textId="77777777" w:rsidTr="00C74009">
        <w:tc>
          <w:tcPr>
            <w:tcW w:w="5098" w:type="dxa"/>
            <w:tcBorders>
              <w:bottom w:val="single" w:sz="4" w:space="0" w:color="auto"/>
            </w:tcBorders>
          </w:tcPr>
          <w:p w14:paraId="20BA8194" w14:textId="77777777" w:rsidR="00C74009" w:rsidRDefault="00C74009" w:rsidP="00523DE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2E09DF49" w14:textId="293AD513" w:rsidR="00C74009" w:rsidRDefault="00C74009" w:rsidP="00523D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A99">
              <w:rPr>
                <w:rFonts w:ascii="Times New Roman" w:hAnsi="Times New Roman" w:cs="Times New Roman"/>
                <w:b/>
                <w:sz w:val="24"/>
                <w:szCs w:val="24"/>
              </w:rPr>
              <w:t>FAKULTETAS</w:t>
            </w:r>
          </w:p>
        </w:tc>
      </w:tr>
    </w:tbl>
    <w:p w14:paraId="1D2A129D" w14:textId="24AFE181" w:rsidR="00F577F6" w:rsidRPr="00C74009" w:rsidRDefault="00F577F6" w:rsidP="00523D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AKADEMINIŲ </w:t>
      </w:r>
      <w:r w:rsidR="00411231" w:rsidRPr="00C74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ATSISKAITYMŲ</w:t>
      </w:r>
      <w:r w:rsidRPr="00C74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LAPELIS Nr. </w:t>
      </w:r>
      <w:r w:rsidR="003601B8" w:rsidRPr="00C74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  <w:r w:rsidR="00C74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</w:p>
    <w:p w14:paraId="0C1CA431" w14:textId="25AC1132" w:rsidR="00F577F6" w:rsidRPr="00DF2A99" w:rsidRDefault="00F577F6" w:rsidP="00523D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A99">
        <w:rPr>
          <w:rFonts w:ascii="Times New Roman" w:hAnsi="Times New Roman" w:cs="Times New Roman"/>
          <w:sz w:val="24"/>
          <w:szCs w:val="24"/>
        </w:rPr>
        <w:t>20</w:t>
      </w:r>
      <w:r w:rsidR="00C74009">
        <w:rPr>
          <w:rFonts w:ascii="Times New Roman" w:hAnsi="Times New Roman" w:cs="Times New Roman"/>
          <w:sz w:val="24"/>
          <w:szCs w:val="24"/>
        </w:rPr>
        <w:t xml:space="preserve">      </w:t>
      </w:r>
      <w:r w:rsidRPr="00DF2A99">
        <w:rPr>
          <w:rFonts w:ascii="Times New Roman" w:hAnsi="Times New Roman" w:cs="Times New Roman"/>
          <w:sz w:val="24"/>
          <w:szCs w:val="24"/>
        </w:rPr>
        <w:t xml:space="preserve"> m.             </w:t>
      </w:r>
      <w:r w:rsidR="00C74009">
        <w:rPr>
          <w:rFonts w:ascii="Times New Roman" w:hAnsi="Times New Roman" w:cs="Times New Roman"/>
          <w:sz w:val="24"/>
          <w:szCs w:val="24"/>
        </w:rPr>
        <w:t xml:space="preserve">      </w:t>
      </w:r>
      <w:r w:rsidRPr="00DF2A99">
        <w:rPr>
          <w:rFonts w:ascii="Times New Roman" w:hAnsi="Times New Roman" w:cs="Times New Roman"/>
          <w:sz w:val="24"/>
          <w:szCs w:val="24"/>
        </w:rPr>
        <w:t xml:space="preserve">       d.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1105"/>
        <w:gridCol w:w="5770"/>
        <w:gridCol w:w="249"/>
      </w:tblGrid>
      <w:tr w:rsidR="006D7CCA" w14:paraId="70C6CD31" w14:textId="77777777" w:rsidTr="004B6893">
        <w:trPr>
          <w:trHeight w:val="397"/>
        </w:trPr>
        <w:tc>
          <w:tcPr>
            <w:tcW w:w="2547" w:type="dxa"/>
            <w:vAlign w:val="center"/>
          </w:tcPr>
          <w:p w14:paraId="694A5505" w14:textId="7E136CF0" w:rsidR="006D7CCA" w:rsidRP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CA">
              <w:rPr>
                <w:rFonts w:ascii="Times New Roman" w:hAnsi="Times New Roman" w:cs="Times New Roman"/>
                <w:b/>
                <w:sz w:val="24"/>
                <w:szCs w:val="24"/>
              </w:rPr>
              <w:t>Studentas: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  <w:vAlign w:val="center"/>
          </w:tcPr>
          <w:p w14:paraId="63ACA1C4" w14:textId="77777777" w:rsid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A" w14:paraId="52781057" w14:textId="77777777" w:rsidTr="004B6893">
        <w:trPr>
          <w:trHeight w:val="397"/>
        </w:trPr>
        <w:tc>
          <w:tcPr>
            <w:tcW w:w="2547" w:type="dxa"/>
            <w:vAlign w:val="center"/>
          </w:tcPr>
          <w:p w14:paraId="15BACDB6" w14:textId="7CC7DA8A" w:rsidR="006D7CCA" w:rsidRP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CA">
              <w:rPr>
                <w:rFonts w:ascii="Times New Roman" w:hAnsi="Times New Roman" w:cs="Times New Roman"/>
                <w:b/>
                <w:sz w:val="24"/>
                <w:szCs w:val="24"/>
              </w:rPr>
              <w:t>Studijų programa: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6ACD" w14:textId="77777777" w:rsid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953" w14:paraId="1187866B" w14:textId="77777777" w:rsidTr="00580EB4">
        <w:trPr>
          <w:trHeight w:val="397"/>
        </w:trPr>
        <w:tc>
          <w:tcPr>
            <w:tcW w:w="2547" w:type="dxa"/>
            <w:vAlign w:val="center"/>
          </w:tcPr>
          <w:p w14:paraId="6317B996" w14:textId="0D47D796" w:rsidR="00020953" w:rsidRPr="006D7CCA" w:rsidRDefault="00020953" w:rsidP="006D7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Kursas, grupė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A37C" w14:textId="1F111A5F" w:rsidR="00020953" w:rsidRDefault="00020953" w:rsidP="0002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A" w14:paraId="1C523BE0" w14:textId="77777777" w:rsidTr="00A1067E">
        <w:trPr>
          <w:trHeight w:val="397"/>
        </w:trPr>
        <w:tc>
          <w:tcPr>
            <w:tcW w:w="3686" w:type="dxa"/>
            <w:gridSpan w:val="2"/>
            <w:vAlign w:val="center"/>
          </w:tcPr>
          <w:p w14:paraId="173C7D75" w14:textId="6C7B575A" w:rsid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7DC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Dalyko (modulio) pavadinimas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vAlign w:val="center"/>
          </w:tcPr>
          <w:p w14:paraId="06A5A908" w14:textId="77777777" w:rsid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7E" w14:paraId="3B5D4185" w14:textId="77777777" w:rsidTr="00A1067E">
        <w:trPr>
          <w:trHeight w:val="397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2C2E9212" w14:textId="77777777" w:rsidR="00A1067E" w:rsidRPr="727DC16B" w:rsidRDefault="00A1067E" w:rsidP="006D7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11A67EDB" w14:textId="77777777" w:rsidR="00A1067E" w:rsidRDefault="00A1067E" w:rsidP="006D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A" w14:paraId="3DBE6A8B" w14:textId="77777777" w:rsidTr="00A1067E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19CFBB0C" w14:textId="16CA6565" w:rsid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Likvidavimo terminas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7773" w14:textId="77777777" w:rsidR="006D7CCA" w:rsidRDefault="006D7CCA" w:rsidP="006D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62ED0" w14:textId="6DA08DAF" w:rsidR="00411231" w:rsidRPr="00DF2A99" w:rsidRDefault="00411231" w:rsidP="003601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562"/>
        <w:gridCol w:w="2410"/>
        <w:gridCol w:w="855"/>
        <w:gridCol w:w="1271"/>
        <w:gridCol w:w="1170"/>
        <w:gridCol w:w="2281"/>
        <w:gridCol w:w="1340"/>
      </w:tblGrid>
      <w:tr w:rsidR="00020953" w:rsidRPr="00020953" w14:paraId="7BBFE3C6" w14:textId="77777777" w:rsidTr="727DC16B">
        <w:trPr>
          <w:trHeight w:val="728"/>
        </w:trPr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 w14:paraId="60D7521B" w14:textId="77777777" w:rsidR="00411231" w:rsidRPr="00020953" w:rsidRDefault="00411231" w:rsidP="004112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0209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Eil. Nr.</w:t>
            </w:r>
          </w:p>
        </w:tc>
        <w:tc>
          <w:tcPr>
            <w:tcW w:w="2410" w:type="dxa"/>
            <w:tcMar>
              <w:left w:w="17" w:type="dxa"/>
              <w:right w:w="17" w:type="dxa"/>
            </w:tcMar>
            <w:vAlign w:val="center"/>
          </w:tcPr>
          <w:p w14:paraId="6568670E" w14:textId="77CB2E5A" w:rsidR="00411231" w:rsidRPr="00020953" w:rsidRDefault="00411231" w:rsidP="727DC1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Dalyko (modulio)</w:t>
            </w:r>
            <w:r w:rsidR="1CCD7A03"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atsiskaitymo pavadinimas</w:t>
            </w:r>
          </w:p>
        </w:tc>
        <w:tc>
          <w:tcPr>
            <w:tcW w:w="855" w:type="dxa"/>
            <w:tcMar>
              <w:left w:w="17" w:type="dxa"/>
              <w:right w:w="17" w:type="dxa"/>
            </w:tcMar>
            <w:vAlign w:val="center"/>
          </w:tcPr>
          <w:p w14:paraId="6616E10F" w14:textId="60C1B2FD" w:rsidR="00411231" w:rsidRPr="00020953" w:rsidRDefault="49662F75" w:rsidP="727DC1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3601B8"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emes</w:t>
            </w:r>
            <w:r w:rsidR="16A8250E"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3601B8"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</w:t>
            </w:r>
            <w:r w:rsidR="22AC4C1A"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as</w:t>
            </w:r>
            <w:proofErr w:type="spellEnd"/>
          </w:p>
        </w:tc>
        <w:tc>
          <w:tcPr>
            <w:tcW w:w="1271" w:type="dxa"/>
            <w:tcMar>
              <w:left w:w="17" w:type="dxa"/>
              <w:right w:w="17" w:type="dxa"/>
            </w:tcMar>
            <w:vAlign w:val="center"/>
          </w:tcPr>
          <w:p w14:paraId="67B9D248" w14:textId="5244752A" w:rsidR="00411231" w:rsidRPr="00020953" w:rsidRDefault="2313EBCD" w:rsidP="63ADA7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</w:t>
            </w:r>
            <w:r w:rsidR="00411231" w:rsidRPr="000209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vertinimas</w:t>
            </w:r>
          </w:p>
        </w:tc>
        <w:tc>
          <w:tcPr>
            <w:tcW w:w="1170" w:type="dxa"/>
            <w:tcMar>
              <w:left w:w="17" w:type="dxa"/>
              <w:right w:w="17" w:type="dxa"/>
            </w:tcMar>
            <w:vAlign w:val="center"/>
          </w:tcPr>
          <w:p w14:paraId="2D67A478" w14:textId="77777777" w:rsidR="00411231" w:rsidRPr="00020953" w:rsidRDefault="00411231" w:rsidP="004112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0209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Data</w:t>
            </w:r>
          </w:p>
        </w:tc>
        <w:tc>
          <w:tcPr>
            <w:tcW w:w="2281" w:type="dxa"/>
            <w:tcMar>
              <w:left w:w="17" w:type="dxa"/>
              <w:right w:w="17" w:type="dxa"/>
            </w:tcMar>
            <w:vAlign w:val="center"/>
          </w:tcPr>
          <w:p w14:paraId="08483AFD" w14:textId="77777777" w:rsidR="00411231" w:rsidRPr="00020953" w:rsidRDefault="00411231" w:rsidP="004112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0209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Dėstytojo vardas, pavardė</w:t>
            </w:r>
          </w:p>
        </w:tc>
        <w:tc>
          <w:tcPr>
            <w:tcW w:w="1340" w:type="dxa"/>
            <w:tcMar>
              <w:left w:w="17" w:type="dxa"/>
              <w:right w:w="17" w:type="dxa"/>
            </w:tcMar>
            <w:vAlign w:val="center"/>
          </w:tcPr>
          <w:p w14:paraId="5E79574F" w14:textId="77777777" w:rsidR="00411231" w:rsidRPr="00020953" w:rsidRDefault="00411231" w:rsidP="004112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0209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Dėstytojo parašas</w:t>
            </w:r>
          </w:p>
        </w:tc>
      </w:tr>
      <w:tr w:rsidR="00411231" w:rsidRPr="00411231" w14:paraId="62EBF3C5" w14:textId="77777777" w:rsidTr="727DC16B">
        <w:trPr>
          <w:trHeight w:val="454"/>
        </w:trPr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 w14:paraId="6D98A12B" w14:textId="77777777" w:rsidR="00411231" w:rsidRPr="00411231" w:rsidRDefault="00411231" w:rsidP="00411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left w:w="17" w:type="dxa"/>
              <w:right w:w="17" w:type="dxa"/>
            </w:tcMar>
            <w:vAlign w:val="center"/>
          </w:tcPr>
          <w:p w14:paraId="2946DB82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Mar>
              <w:left w:w="17" w:type="dxa"/>
              <w:right w:w="17" w:type="dxa"/>
            </w:tcMar>
            <w:vAlign w:val="center"/>
          </w:tcPr>
          <w:p w14:paraId="5997CC1D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Mar>
              <w:left w:w="17" w:type="dxa"/>
              <w:right w:w="17" w:type="dxa"/>
            </w:tcMar>
            <w:vAlign w:val="center"/>
          </w:tcPr>
          <w:p w14:paraId="110FFD37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Mar>
              <w:left w:w="17" w:type="dxa"/>
              <w:right w:w="17" w:type="dxa"/>
            </w:tcMar>
            <w:vAlign w:val="center"/>
          </w:tcPr>
          <w:p w14:paraId="6B699379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Mar>
              <w:left w:w="17" w:type="dxa"/>
              <w:right w:w="17" w:type="dxa"/>
            </w:tcMar>
            <w:vAlign w:val="center"/>
          </w:tcPr>
          <w:p w14:paraId="3FE9F23F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tcMar>
              <w:left w:w="17" w:type="dxa"/>
              <w:right w:w="17" w:type="dxa"/>
            </w:tcMar>
            <w:vAlign w:val="center"/>
          </w:tcPr>
          <w:p w14:paraId="1F72F646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1231" w:rsidRPr="00411231" w14:paraId="08CE6F91" w14:textId="77777777" w:rsidTr="727DC16B">
        <w:trPr>
          <w:trHeight w:val="454"/>
        </w:trPr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 w14:paraId="61CDCEAD" w14:textId="77777777" w:rsidR="00411231" w:rsidRPr="00411231" w:rsidRDefault="00411231" w:rsidP="00411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left w:w="17" w:type="dxa"/>
              <w:right w:w="17" w:type="dxa"/>
            </w:tcMar>
            <w:vAlign w:val="center"/>
          </w:tcPr>
          <w:p w14:paraId="6BB9E253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Mar>
              <w:left w:w="17" w:type="dxa"/>
              <w:right w:w="17" w:type="dxa"/>
            </w:tcMar>
            <w:vAlign w:val="center"/>
          </w:tcPr>
          <w:p w14:paraId="23DE523C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Mar>
              <w:left w:w="17" w:type="dxa"/>
              <w:right w:w="17" w:type="dxa"/>
            </w:tcMar>
            <w:vAlign w:val="center"/>
          </w:tcPr>
          <w:p w14:paraId="52E56223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Mar>
              <w:left w:w="17" w:type="dxa"/>
              <w:right w:w="17" w:type="dxa"/>
            </w:tcMar>
            <w:vAlign w:val="center"/>
          </w:tcPr>
          <w:p w14:paraId="07547A01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Mar>
              <w:left w:w="17" w:type="dxa"/>
              <w:right w:w="17" w:type="dxa"/>
            </w:tcMar>
            <w:vAlign w:val="center"/>
          </w:tcPr>
          <w:p w14:paraId="5043CB0F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tcMar>
              <w:left w:w="17" w:type="dxa"/>
              <w:right w:w="17" w:type="dxa"/>
            </w:tcMar>
            <w:vAlign w:val="center"/>
          </w:tcPr>
          <w:p w14:paraId="07459315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1231" w:rsidRPr="00411231" w14:paraId="6537F28F" w14:textId="77777777" w:rsidTr="727DC16B">
        <w:trPr>
          <w:trHeight w:val="454"/>
        </w:trPr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 w14:paraId="6DFB9E20" w14:textId="77777777" w:rsidR="00411231" w:rsidRPr="00411231" w:rsidRDefault="00411231" w:rsidP="00411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left w:w="17" w:type="dxa"/>
              <w:right w:w="17" w:type="dxa"/>
            </w:tcMar>
            <w:vAlign w:val="center"/>
          </w:tcPr>
          <w:p w14:paraId="70DF9E56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Mar>
              <w:left w:w="17" w:type="dxa"/>
              <w:right w:w="17" w:type="dxa"/>
            </w:tcMar>
            <w:vAlign w:val="center"/>
          </w:tcPr>
          <w:p w14:paraId="44E871BC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Mar>
              <w:left w:w="17" w:type="dxa"/>
              <w:right w:w="17" w:type="dxa"/>
            </w:tcMar>
            <w:vAlign w:val="center"/>
          </w:tcPr>
          <w:p w14:paraId="144A5D23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Mar>
              <w:left w:w="17" w:type="dxa"/>
              <w:right w:w="17" w:type="dxa"/>
            </w:tcMar>
            <w:vAlign w:val="center"/>
          </w:tcPr>
          <w:p w14:paraId="738610EB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Mar>
              <w:left w:w="17" w:type="dxa"/>
              <w:right w:w="17" w:type="dxa"/>
            </w:tcMar>
            <w:vAlign w:val="center"/>
          </w:tcPr>
          <w:p w14:paraId="637805D2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tcMar>
              <w:left w:w="17" w:type="dxa"/>
              <w:right w:w="17" w:type="dxa"/>
            </w:tcMar>
            <w:vAlign w:val="center"/>
          </w:tcPr>
          <w:p w14:paraId="463F29E8" w14:textId="77777777" w:rsidR="00411231" w:rsidRPr="00411231" w:rsidRDefault="00411231" w:rsidP="00411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1B8" w:rsidRPr="00411231" w14:paraId="3B7B4B86" w14:textId="77777777" w:rsidTr="727DC16B">
        <w:trPr>
          <w:trHeight w:val="454"/>
        </w:trPr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 w14:paraId="3A0FF5F2" w14:textId="77777777" w:rsidR="003601B8" w:rsidRPr="00411231" w:rsidRDefault="003601B8" w:rsidP="00411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left w:w="17" w:type="dxa"/>
              <w:right w:w="17" w:type="dxa"/>
            </w:tcMar>
            <w:vAlign w:val="center"/>
          </w:tcPr>
          <w:p w14:paraId="5630AD66" w14:textId="77777777" w:rsidR="003601B8" w:rsidRPr="00411231" w:rsidRDefault="003601B8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Mar>
              <w:left w:w="17" w:type="dxa"/>
              <w:right w:w="17" w:type="dxa"/>
            </w:tcMar>
            <w:vAlign w:val="center"/>
          </w:tcPr>
          <w:p w14:paraId="61829076" w14:textId="77777777" w:rsidR="003601B8" w:rsidRPr="00411231" w:rsidRDefault="003601B8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Mar>
              <w:left w:w="17" w:type="dxa"/>
              <w:right w:w="17" w:type="dxa"/>
            </w:tcMar>
            <w:vAlign w:val="center"/>
          </w:tcPr>
          <w:p w14:paraId="2BA226A1" w14:textId="77777777" w:rsidR="003601B8" w:rsidRPr="00411231" w:rsidRDefault="003601B8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Mar>
              <w:left w:w="17" w:type="dxa"/>
              <w:right w:w="17" w:type="dxa"/>
            </w:tcMar>
            <w:vAlign w:val="center"/>
          </w:tcPr>
          <w:p w14:paraId="17AD93B2" w14:textId="77777777" w:rsidR="003601B8" w:rsidRPr="00411231" w:rsidRDefault="003601B8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Mar>
              <w:left w:w="17" w:type="dxa"/>
              <w:right w:w="17" w:type="dxa"/>
            </w:tcMar>
            <w:vAlign w:val="center"/>
          </w:tcPr>
          <w:p w14:paraId="0DE4B5B7" w14:textId="77777777" w:rsidR="003601B8" w:rsidRPr="00411231" w:rsidRDefault="003601B8" w:rsidP="00411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tcMar>
              <w:left w:w="17" w:type="dxa"/>
              <w:right w:w="17" w:type="dxa"/>
            </w:tcMar>
            <w:vAlign w:val="center"/>
          </w:tcPr>
          <w:p w14:paraId="66204FF1" w14:textId="77777777" w:rsidR="003601B8" w:rsidRPr="00411231" w:rsidRDefault="003601B8" w:rsidP="0041123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BF0D7D" w14:textId="77777777" w:rsidR="00F577F6" w:rsidRPr="00DF2A99" w:rsidRDefault="00F577F6" w:rsidP="00F577F6">
      <w:pPr>
        <w:rPr>
          <w:rFonts w:ascii="Times New Roman" w:hAnsi="Times New Roman" w:cs="Times New Roman"/>
          <w:b/>
          <w:sz w:val="24"/>
          <w:szCs w:val="24"/>
        </w:rPr>
      </w:pPr>
    </w:p>
    <w:p w14:paraId="2EF2EBC3" w14:textId="77777777" w:rsidR="003601B8" w:rsidRDefault="003601B8" w:rsidP="003601B8">
      <w:pPr>
        <w:tabs>
          <w:tab w:val="left" w:pos="3828"/>
          <w:tab w:val="left" w:pos="6096"/>
          <w:tab w:val="right" w:pos="98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Pareigos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Vardas Pavardė</w:t>
      </w:r>
    </w:p>
    <w:p w14:paraId="189CACF5" w14:textId="29DF17BA" w:rsidR="00F577F6" w:rsidRDefault="003601B8" w:rsidP="003601B8">
      <w:pPr>
        <w:tabs>
          <w:tab w:val="left" w:pos="4395"/>
          <w:tab w:val="left" w:pos="6096"/>
          <w:tab w:val="right" w:pos="98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77F6" w:rsidRPr="00DF2A99">
        <w:rPr>
          <w:rFonts w:ascii="Times New Roman" w:hAnsi="Times New Roman" w:cs="Times New Roman"/>
          <w:sz w:val="24"/>
          <w:szCs w:val="24"/>
        </w:rPr>
        <w:t>(parašas)</w:t>
      </w:r>
    </w:p>
    <w:p w14:paraId="6E9DF6CF" w14:textId="3D1264E7" w:rsidR="00523DE5" w:rsidRDefault="00523DE5" w:rsidP="00523DE5">
      <w:pPr>
        <w:tabs>
          <w:tab w:val="left" w:pos="4395"/>
          <w:tab w:val="left" w:pos="6096"/>
          <w:tab w:val="right" w:pos="989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23DE5" w:rsidSect="00D179C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7B"/>
    <w:rsid w:val="00020953"/>
    <w:rsid w:val="0019074B"/>
    <w:rsid w:val="002A1604"/>
    <w:rsid w:val="002D227B"/>
    <w:rsid w:val="003601B8"/>
    <w:rsid w:val="003E5920"/>
    <w:rsid w:val="00411231"/>
    <w:rsid w:val="00476749"/>
    <w:rsid w:val="004B6893"/>
    <w:rsid w:val="00523DE5"/>
    <w:rsid w:val="006D7CCA"/>
    <w:rsid w:val="00A1067E"/>
    <w:rsid w:val="00C74009"/>
    <w:rsid w:val="00D1327C"/>
    <w:rsid w:val="00D179CE"/>
    <w:rsid w:val="00DA24DE"/>
    <w:rsid w:val="00DA76E5"/>
    <w:rsid w:val="00DF2A99"/>
    <w:rsid w:val="00F577F6"/>
    <w:rsid w:val="00FF1960"/>
    <w:rsid w:val="02613E7A"/>
    <w:rsid w:val="05877CCB"/>
    <w:rsid w:val="05D7670C"/>
    <w:rsid w:val="10D465CD"/>
    <w:rsid w:val="16A8250E"/>
    <w:rsid w:val="1CCD7A03"/>
    <w:rsid w:val="1F1A7A12"/>
    <w:rsid w:val="22AC4C1A"/>
    <w:rsid w:val="2313EBCD"/>
    <w:rsid w:val="2EBD1E0E"/>
    <w:rsid w:val="313775C0"/>
    <w:rsid w:val="33615D5D"/>
    <w:rsid w:val="3D4C28CF"/>
    <w:rsid w:val="4217F1EA"/>
    <w:rsid w:val="45AC7CAC"/>
    <w:rsid w:val="49662F75"/>
    <w:rsid w:val="53830124"/>
    <w:rsid w:val="55F3D1DD"/>
    <w:rsid w:val="55F5E502"/>
    <w:rsid w:val="615818E4"/>
    <w:rsid w:val="63ADA749"/>
    <w:rsid w:val="727A535C"/>
    <w:rsid w:val="727DC16B"/>
    <w:rsid w:val="773972C5"/>
    <w:rsid w:val="7A43CE04"/>
    <w:rsid w:val="7FC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F1D8"/>
  <w15:docId w15:val="{0348F96D-EB41-47BB-B09F-EC1E5B7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9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</dc:creator>
  <cp:keywords/>
  <dc:description/>
  <cp:lastModifiedBy>Dovilė Liubinienė</cp:lastModifiedBy>
  <cp:revision>10</cp:revision>
  <dcterms:created xsi:type="dcterms:W3CDTF">2020-04-22T07:44:00Z</dcterms:created>
  <dcterms:modified xsi:type="dcterms:W3CDTF">2020-04-27T05:16:00Z</dcterms:modified>
</cp:coreProperties>
</file>